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7A17A" w14:textId="653919DA" w:rsidR="001A4CBA" w:rsidRPr="00BC5246" w:rsidRDefault="000D7633" w:rsidP="001A4CBA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BC524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8</w:t>
      </w:r>
      <w:r w:rsidR="00BA1C8D" w:rsidRPr="00BC524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b</w:t>
      </w:r>
      <w:r w:rsidR="001A4CBA" w:rsidRPr="00BC524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B249C7" w:rsidRPr="00BC524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Procedury wyboru i oceny </w:t>
      </w:r>
      <w:proofErr w:type="spellStart"/>
      <w:r w:rsidRPr="00BC524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grantobiorców</w:t>
      </w:r>
      <w:proofErr w:type="spellEnd"/>
    </w:p>
    <w:p w14:paraId="0633985D" w14:textId="77777777" w:rsidR="001A4CBA" w:rsidRPr="00BC5246" w:rsidRDefault="001A4CBA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7392DFF4" w14:textId="77777777" w:rsidR="005828FC" w:rsidRPr="00BC5246" w:rsidRDefault="005828FC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59E18137" w14:textId="2658EAA2" w:rsidR="002939B2" w:rsidRPr="00BC5246" w:rsidRDefault="00054C8D" w:rsidP="002939B2">
      <w:pPr>
        <w:jc w:val="center"/>
        <w:rPr>
          <w:rFonts w:asciiTheme="majorHAnsi" w:hAnsiTheme="majorHAnsi" w:cstheme="majorHAnsi"/>
          <w:b/>
          <w:bCs/>
        </w:rPr>
      </w:pPr>
      <w:r w:rsidRPr="00BC5246">
        <w:rPr>
          <w:rFonts w:asciiTheme="majorHAnsi" w:hAnsiTheme="majorHAnsi" w:cstheme="majorHAnsi"/>
          <w:b/>
          <w:bCs/>
        </w:rPr>
        <w:t>POMOCNICZY ARKUSZ</w:t>
      </w:r>
      <w:r w:rsidR="002939B2" w:rsidRPr="00BC5246">
        <w:rPr>
          <w:rFonts w:asciiTheme="majorHAnsi" w:hAnsiTheme="majorHAnsi" w:cstheme="majorHAnsi"/>
          <w:b/>
          <w:bCs/>
        </w:rPr>
        <w:t xml:space="preserve"> OCENY ZGODNOŚCI </w:t>
      </w:r>
      <w:r w:rsidR="000D7633" w:rsidRPr="00BC5246">
        <w:rPr>
          <w:rFonts w:asciiTheme="majorHAnsi" w:hAnsiTheme="majorHAnsi" w:cstheme="majorHAnsi"/>
          <w:b/>
          <w:bCs/>
        </w:rPr>
        <w:t xml:space="preserve">ZADANIA </w:t>
      </w:r>
      <w:r w:rsidR="002939B2" w:rsidRPr="00BC5246">
        <w:rPr>
          <w:rFonts w:asciiTheme="majorHAnsi" w:hAnsiTheme="majorHAnsi" w:cstheme="majorHAnsi"/>
          <w:b/>
          <w:bCs/>
        </w:rPr>
        <w:t xml:space="preserve">Z LSR, SPEŁNIENIA WARUNKÓW UDZIELENIA </w:t>
      </w:r>
      <w:r w:rsidR="00AD64D1" w:rsidRPr="00BC5246">
        <w:rPr>
          <w:rFonts w:asciiTheme="majorHAnsi" w:hAnsiTheme="majorHAnsi" w:cstheme="majorHAnsi"/>
          <w:b/>
          <w:bCs/>
        </w:rPr>
        <w:t>GRANTU</w:t>
      </w:r>
    </w:p>
    <w:p w14:paraId="7C12E481" w14:textId="77777777" w:rsidR="002939B2" w:rsidRPr="00BC5246" w:rsidRDefault="002939B2" w:rsidP="002939B2">
      <w:pPr>
        <w:jc w:val="center"/>
        <w:rPr>
          <w:rFonts w:asciiTheme="majorHAnsi" w:hAnsiTheme="majorHAnsi" w:cstheme="majorHAnsi"/>
          <w:b/>
          <w:bCs/>
        </w:rPr>
      </w:pPr>
    </w:p>
    <w:p w14:paraId="605FDCB7" w14:textId="57E26EBE" w:rsidR="00926F90" w:rsidRPr="00BC5246" w:rsidRDefault="002939B2" w:rsidP="002939B2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C5246">
        <w:rPr>
          <w:rFonts w:asciiTheme="majorHAnsi" w:hAnsiTheme="majorHAnsi" w:cstheme="majorHAnsi"/>
          <w:b/>
          <w:bCs/>
        </w:rPr>
        <w:t xml:space="preserve"> </w:t>
      </w:r>
      <w:r w:rsidR="00926F90" w:rsidRPr="00BC5246">
        <w:rPr>
          <w:rFonts w:asciiTheme="majorHAnsi" w:hAnsiTheme="majorHAnsi" w:cstheme="majorHAnsi"/>
          <w:b/>
          <w:bCs/>
          <w:sz w:val="22"/>
          <w:szCs w:val="22"/>
        </w:rPr>
        <w:t>w ramach przedsięwzięcia ……………………………………………………………………</w:t>
      </w:r>
      <w:r w:rsidR="0058264D">
        <w:rPr>
          <w:rFonts w:asciiTheme="majorHAnsi" w:hAnsiTheme="majorHAnsi" w:cstheme="majorHAnsi"/>
          <w:b/>
          <w:bCs/>
          <w:sz w:val="22"/>
          <w:szCs w:val="22"/>
        </w:rPr>
        <w:t>…………………………………………………………………………………</w:t>
      </w:r>
      <w:bookmarkStart w:id="0" w:name="_GoBack"/>
      <w:bookmarkEnd w:id="0"/>
    </w:p>
    <w:p w14:paraId="7CB28AC9" w14:textId="77777777" w:rsidR="00443DE3" w:rsidRPr="00BC5246" w:rsidRDefault="00443DE3">
      <w:pPr>
        <w:rPr>
          <w:sz w:val="22"/>
          <w:szCs w:val="22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3739"/>
        <w:gridCol w:w="3399"/>
        <w:gridCol w:w="4664"/>
      </w:tblGrid>
      <w:tr w:rsidR="00BC5246" w:rsidRPr="00BC5246" w14:paraId="6EA19001" w14:textId="77777777" w:rsidTr="009E0520">
        <w:trPr>
          <w:trHeight w:val="233"/>
          <w:jc w:val="center"/>
        </w:trPr>
        <w:tc>
          <w:tcPr>
            <w:tcW w:w="898" w:type="pct"/>
            <w:shd w:val="clear" w:color="auto" w:fill="D9D9D9"/>
            <w:vAlign w:val="center"/>
          </w:tcPr>
          <w:p w14:paraId="4F91FE0A" w14:textId="77777777" w:rsidR="00443DE3" w:rsidRPr="00BC5246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bookmarkStart w:id="1" w:name="_Hlk155870295"/>
            <w:r w:rsidRPr="00BC5246">
              <w:rPr>
                <w:rFonts w:ascii="Calibri Light" w:hAnsi="Calibri Light" w:cs="Calibri"/>
                <w:b/>
                <w:sz w:val="22"/>
                <w:szCs w:val="22"/>
              </w:rPr>
              <w:t>Znak sprawy LGD</w:t>
            </w:r>
          </w:p>
        </w:tc>
        <w:tc>
          <w:tcPr>
            <w:tcW w:w="1299" w:type="pct"/>
            <w:shd w:val="clear" w:color="auto" w:fill="D9D9D9"/>
            <w:vAlign w:val="center"/>
          </w:tcPr>
          <w:p w14:paraId="2ECBB0DB" w14:textId="71C263BD" w:rsidR="00443DE3" w:rsidRPr="00BC5246" w:rsidRDefault="00443DE3" w:rsidP="000D763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BC5246">
              <w:rPr>
                <w:rFonts w:ascii="Calibri Light" w:hAnsi="Calibri Light" w:cs="Calibri"/>
                <w:b/>
                <w:sz w:val="22"/>
                <w:szCs w:val="22"/>
              </w:rPr>
              <w:t xml:space="preserve">Imię i Nazwisko / Nazwa </w:t>
            </w:r>
            <w:proofErr w:type="spellStart"/>
            <w:r w:rsidR="000D7633" w:rsidRPr="00BC5246">
              <w:rPr>
                <w:rFonts w:ascii="Calibri Light" w:hAnsi="Calibri Light" w:cs="Calibri"/>
                <w:b/>
                <w:sz w:val="22"/>
                <w:szCs w:val="22"/>
              </w:rPr>
              <w:t>Grantobiorcy</w:t>
            </w:r>
            <w:proofErr w:type="spellEnd"/>
          </w:p>
        </w:tc>
        <w:tc>
          <w:tcPr>
            <w:tcW w:w="1181" w:type="pct"/>
            <w:shd w:val="clear" w:color="auto" w:fill="D9D9D9"/>
            <w:vAlign w:val="center"/>
          </w:tcPr>
          <w:p w14:paraId="574C98A0" w14:textId="0F251ABA" w:rsidR="00443DE3" w:rsidRPr="00BC5246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BC5246">
              <w:rPr>
                <w:rFonts w:ascii="Calibri Light" w:hAnsi="Calibri Light" w:cs="Calibri"/>
                <w:b/>
                <w:sz w:val="22"/>
                <w:szCs w:val="22"/>
              </w:rPr>
              <w:t>T</w:t>
            </w:r>
            <w:r w:rsidR="009E0520" w:rsidRPr="00BC5246">
              <w:rPr>
                <w:rFonts w:ascii="Calibri Light" w:hAnsi="Calibri Light" w:cs="Calibri"/>
                <w:b/>
                <w:sz w:val="22"/>
                <w:szCs w:val="22"/>
              </w:rPr>
              <w:t>ytuł zadania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30880E83" w14:textId="7C1082FC" w:rsidR="00443DE3" w:rsidRPr="00BC5246" w:rsidRDefault="009E0520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BC5246">
              <w:rPr>
                <w:rFonts w:ascii="Calibri Light" w:hAnsi="Calibri Light" w:cs="Calibri"/>
                <w:b/>
                <w:sz w:val="22"/>
                <w:szCs w:val="22"/>
              </w:rPr>
              <w:t>Wnioskowana kwota grantu</w:t>
            </w:r>
            <w:r w:rsidR="00443DE3" w:rsidRPr="00BC5246">
              <w:rPr>
                <w:rFonts w:ascii="Calibri Light" w:hAnsi="Calibri Light" w:cs="Calibri"/>
                <w:b/>
                <w:sz w:val="22"/>
                <w:szCs w:val="22"/>
              </w:rPr>
              <w:t xml:space="preserve"> </w:t>
            </w:r>
            <w:r w:rsidR="00F23B7B" w:rsidRPr="00BC5246">
              <w:rPr>
                <w:rFonts w:ascii="Calibri Light" w:hAnsi="Calibri Light" w:cs="Calibri"/>
                <w:b/>
                <w:sz w:val="22"/>
                <w:szCs w:val="22"/>
              </w:rPr>
              <w:t>(PLN</w:t>
            </w:r>
            <w:r w:rsidR="00443DE3" w:rsidRPr="00BC5246">
              <w:rPr>
                <w:rFonts w:ascii="Calibri Light" w:hAnsi="Calibri Light" w:cs="Calibri"/>
                <w:b/>
                <w:sz w:val="22"/>
                <w:szCs w:val="22"/>
              </w:rPr>
              <w:t>)</w:t>
            </w:r>
          </w:p>
        </w:tc>
      </w:tr>
      <w:tr w:rsidR="00BC5246" w:rsidRPr="00BC5246" w14:paraId="5A3B78A3" w14:textId="77777777" w:rsidTr="009E0520">
        <w:trPr>
          <w:trHeight w:val="264"/>
          <w:jc w:val="center"/>
        </w:trPr>
        <w:tc>
          <w:tcPr>
            <w:tcW w:w="898" w:type="pct"/>
            <w:vAlign w:val="center"/>
          </w:tcPr>
          <w:p w14:paraId="471E5D17" w14:textId="77777777" w:rsidR="00443DE3" w:rsidRPr="00BC5246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14:paraId="72E61664" w14:textId="77777777" w:rsidR="00443DE3" w:rsidRPr="00BC5246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7FF5EEC3" w14:textId="77777777" w:rsidR="00443DE3" w:rsidRPr="00BC5246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18D5B989" w14:textId="77777777" w:rsidR="00443DE3" w:rsidRPr="00BC5246" w:rsidRDefault="00443DE3" w:rsidP="001D7493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  <w:highlight w:val="yellow"/>
              </w:rPr>
            </w:pPr>
          </w:p>
        </w:tc>
      </w:tr>
    </w:tbl>
    <w:bookmarkEnd w:id="1"/>
    <w:p w14:paraId="5ECFFF13" w14:textId="7685C114" w:rsidR="00443DE3" w:rsidRPr="00BC5246" w:rsidRDefault="00E31DA3" w:rsidP="00443DE3">
      <w:pPr>
        <w:rPr>
          <w:rFonts w:ascii="Calibri Light" w:hAnsi="Calibri Light" w:cs="Calibri Light"/>
          <w:sz w:val="22"/>
          <w:szCs w:val="22"/>
        </w:rPr>
      </w:pPr>
      <w:r w:rsidRPr="00BC5246">
        <w:rPr>
          <w:rFonts w:ascii="Calibri Light" w:hAnsi="Calibri Light" w:cs="Calibri Light"/>
          <w:sz w:val="22"/>
          <w:szCs w:val="22"/>
        </w:rPr>
        <w:t>Arkusz</w:t>
      </w:r>
      <w:r w:rsidR="00443DE3" w:rsidRPr="00BC5246">
        <w:rPr>
          <w:rFonts w:ascii="Calibri Light" w:hAnsi="Calibri Light" w:cs="Calibri Light"/>
          <w:sz w:val="22"/>
          <w:szCs w:val="22"/>
        </w:rPr>
        <w:t xml:space="preserve"> wypełnia się przy zastosowaniu ogólnej wskazówki dotyczącej odpowiedzi TAK, NIE, DO UZUP., ND.</w:t>
      </w:r>
    </w:p>
    <w:p w14:paraId="6C7972E3" w14:textId="77777777" w:rsidR="00443DE3" w:rsidRPr="00BC5246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BC5246">
        <w:rPr>
          <w:rFonts w:ascii="Calibri Light" w:hAnsi="Calibri Light" w:cs="Calibri Light"/>
          <w:sz w:val="22"/>
          <w:szCs w:val="22"/>
        </w:rPr>
        <w:t>TAK – możliwe jest udzielenie jednoznacznej pozytywnej odpowiedzi w zakresie spełniania danego kryterium,</w:t>
      </w:r>
    </w:p>
    <w:p w14:paraId="0A395964" w14:textId="77777777" w:rsidR="00443DE3" w:rsidRPr="00BC5246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BC5246">
        <w:rPr>
          <w:rFonts w:ascii="Calibri Light" w:hAnsi="Calibri Light" w:cs="Calibri Light"/>
          <w:sz w:val="22"/>
          <w:szCs w:val="22"/>
        </w:rPr>
        <w:t>NIE – możliwe jest udzielenie jednoznacznej negatywnej odpowiedzi lub na podstawie dostępnych informacji i dokumentów nie można potwierdzić spełniania danego kryterium,</w:t>
      </w:r>
    </w:p>
    <w:p w14:paraId="55270C98" w14:textId="526F4D6A" w:rsidR="00443DE3" w:rsidRPr="00BC5246" w:rsidRDefault="00E31DA3" w:rsidP="00443DE3">
      <w:pPr>
        <w:rPr>
          <w:rFonts w:ascii="Calibri Light" w:hAnsi="Calibri Light" w:cs="Calibri Light"/>
          <w:sz w:val="22"/>
          <w:szCs w:val="22"/>
        </w:rPr>
      </w:pPr>
      <w:r w:rsidRPr="00BC5246">
        <w:rPr>
          <w:rFonts w:ascii="Calibri Light" w:hAnsi="Calibri Light" w:cs="Calibri Light"/>
          <w:sz w:val="22"/>
          <w:szCs w:val="22"/>
        </w:rPr>
        <w:t>ND – weryfikowany punkt arkusza</w:t>
      </w:r>
      <w:r w:rsidR="00443DE3" w:rsidRPr="00BC5246">
        <w:rPr>
          <w:rFonts w:ascii="Calibri Light" w:hAnsi="Calibri Light" w:cs="Calibri Light"/>
          <w:sz w:val="22"/>
          <w:szCs w:val="22"/>
        </w:rPr>
        <w:t xml:space="preserve"> nie dotyczy danego </w:t>
      </w:r>
      <w:proofErr w:type="spellStart"/>
      <w:r w:rsidR="009E0520" w:rsidRPr="00BC5246">
        <w:rPr>
          <w:rFonts w:ascii="Calibri Light" w:hAnsi="Calibri Light" w:cs="Calibri Light"/>
          <w:sz w:val="22"/>
          <w:szCs w:val="22"/>
        </w:rPr>
        <w:t>Grantobiorcy</w:t>
      </w:r>
      <w:proofErr w:type="spellEnd"/>
      <w:r w:rsidR="00F23B7B" w:rsidRPr="00BC5246">
        <w:rPr>
          <w:rFonts w:ascii="Calibri Light" w:hAnsi="Calibri Light" w:cs="Calibri Light"/>
          <w:sz w:val="22"/>
          <w:szCs w:val="22"/>
        </w:rPr>
        <w:t>,</w:t>
      </w:r>
    </w:p>
    <w:tbl>
      <w:tblPr>
        <w:tblStyle w:val="Tabela-Siatka"/>
        <w:tblW w:w="15544" w:type="dxa"/>
        <w:jc w:val="center"/>
        <w:tblLook w:val="04A0" w:firstRow="1" w:lastRow="0" w:firstColumn="1" w:lastColumn="0" w:noHBand="0" w:noVBand="1"/>
      </w:tblPr>
      <w:tblGrid>
        <w:gridCol w:w="1017"/>
        <w:gridCol w:w="3649"/>
        <w:gridCol w:w="5519"/>
        <w:gridCol w:w="787"/>
        <w:gridCol w:w="552"/>
        <w:gridCol w:w="230"/>
        <w:gridCol w:w="715"/>
        <w:gridCol w:w="395"/>
        <w:gridCol w:w="323"/>
        <w:gridCol w:w="785"/>
        <w:gridCol w:w="232"/>
        <w:gridCol w:w="552"/>
        <w:gridCol w:w="788"/>
      </w:tblGrid>
      <w:tr w:rsidR="00BC5246" w:rsidRPr="00BC5246" w14:paraId="32E1340F" w14:textId="4936E15A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44E712B2" w14:textId="11027B14" w:rsidR="00212ABF" w:rsidRPr="00BC5246" w:rsidRDefault="00BA1C8D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C50842" w14:textId="63CC9DA1" w:rsidR="00212ABF" w:rsidRPr="00BC5246" w:rsidRDefault="00212ABF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KRYTERIA OCENY ZGODNOŚCI Z </w:t>
            </w:r>
            <w:r w:rsidR="00717DEE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</w:t>
            </w: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SR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61044C" w14:textId="68D1D921" w:rsidR="00212ABF" w:rsidRPr="00BC5246" w:rsidRDefault="007737E9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7009DE" w14:textId="1D864990" w:rsidR="00212ABF" w:rsidRPr="00BC5246" w:rsidRDefault="007737E9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BC5246" w:rsidRPr="00BC5246" w14:paraId="66381BC5" w14:textId="3A377120" w:rsidTr="00BA1C8D">
        <w:trPr>
          <w:trHeight w:val="170"/>
          <w:jc w:val="center"/>
        </w:trPr>
        <w:tc>
          <w:tcPr>
            <w:tcW w:w="1017" w:type="dxa"/>
            <w:vMerge/>
            <w:vAlign w:val="center"/>
          </w:tcPr>
          <w:p w14:paraId="0496E0D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B3B82B3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11DF86" w14:textId="60B8BBED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  <w:vAlign w:val="center"/>
          </w:tcPr>
          <w:p w14:paraId="39B8F0FF" w14:textId="2A0E6DD5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07022DE6" w14:textId="06984C17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A77A10" w14:textId="1BABBB51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02A9C8" w14:textId="263DC54E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gridSpan w:val="2"/>
            <w:shd w:val="clear" w:color="auto" w:fill="D9D9D9" w:themeFill="background1" w:themeFillShade="D9"/>
            <w:vAlign w:val="center"/>
          </w:tcPr>
          <w:p w14:paraId="6186E0F9" w14:textId="2AC701A0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7BFBAC8B" w14:textId="2F962B1F" w:rsidR="00212ABF" w:rsidRPr="00BC5246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BC5246" w:rsidRPr="00BC5246" w14:paraId="42B092CB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5C6A1476" w14:textId="79CC81E3" w:rsidR="00212ABF" w:rsidRPr="00BC5246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C9FC80F" w14:textId="205800A4" w:rsidR="00593137" w:rsidRPr="00BC5246" w:rsidRDefault="009E0520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zadania za zgodne</w:t>
            </w:r>
            <w:r w:rsidR="002939B2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 xml:space="preserve">z celem szczegółowym </w:t>
            </w:r>
            <w:r w:rsidR="00DB63DD" w:rsidRPr="00BC5246">
              <w:rPr>
                <w:rFonts w:ascii="Calibri Light" w:hAnsi="Calibri Light" w:cs="Calibri Light"/>
                <w:sz w:val="22"/>
                <w:szCs w:val="22"/>
              </w:rPr>
              <w:t xml:space="preserve">LSR 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 xml:space="preserve">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8CAD57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286B42C5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35ED3691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68531896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6E3305F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64C38C58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CEBF206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39EFA1B5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2B1568FE" w14:textId="359FE736" w:rsidR="00212ABF" w:rsidRPr="00BC5246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F69A3A6" w14:textId="024A33D7" w:rsidR="00593137" w:rsidRPr="00BC5246" w:rsidRDefault="009E0520" w:rsidP="009E052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zadania za zgodne</w:t>
            </w:r>
            <w:r w:rsidR="002939B2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>z przedsięwzięciem LSR nr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2B80D2B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29DDF9D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3C5C6E7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156C6F0D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BED051C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4EE9F6A3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00A7A19D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11DC07C3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3C3F9328" w14:textId="5275E54C" w:rsidR="00212ABF" w:rsidRPr="00BC5246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DFD418A" w14:textId="16581F3E" w:rsidR="00212ABF" w:rsidRPr="00BC5246" w:rsidRDefault="009E0520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zadania za zgodne</w:t>
            </w:r>
            <w:r w:rsidR="002939B2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 xml:space="preserve">ze wskaźnikiem rezultatu 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7C84D6F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4A4F705E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496A634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27313DA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13CD487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45610460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5F1A1E1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793E4C38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47030831" w14:textId="0FEA76EB" w:rsidR="00212ABF" w:rsidRPr="00BC5246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5A5E07F5" w14:textId="169951BF" w:rsidR="00212ABF" w:rsidRPr="00BC5246" w:rsidRDefault="009E0520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zadania za zgodne</w:t>
            </w:r>
            <w:r w:rsidR="002939B2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>ze wskaźnikiem produkt</w:t>
            </w:r>
            <w:r w:rsidR="00F23B7B" w:rsidRPr="00BC5246">
              <w:rPr>
                <w:rFonts w:ascii="Calibri Light" w:hAnsi="Calibri Light" w:cs="Calibri Light"/>
                <w:sz w:val="22"/>
                <w:szCs w:val="22"/>
              </w:rPr>
              <w:t>u</w:t>
            </w:r>
            <w:r w:rsidR="00212ABF" w:rsidRPr="00BC5246">
              <w:rPr>
                <w:rFonts w:ascii="Calibri Light" w:hAnsi="Calibri Light" w:cs="Calibri Light"/>
                <w:sz w:val="22"/>
                <w:szCs w:val="22"/>
              </w:rPr>
              <w:t xml:space="preserve"> 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646418C5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6F172471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5DDEBF3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DB1AE8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48073E9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7EEBA4CE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11E7A15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148EF059" w14:textId="77777777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753E8D32" w14:textId="249AABC4" w:rsidR="00212ABF" w:rsidRPr="00BC5246" w:rsidRDefault="00BA1C8D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BBB3D7" w14:textId="4E3BBE92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SPEŁNIENIE WARUNKÓW </w:t>
            </w:r>
            <w:r w:rsidR="00E11E3E" w:rsidRPr="00BC524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UDZIELENIA WSPARCIA</w:t>
            </w:r>
            <w:r w:rsidR="00717DEE" w:rsidRPr="00BC524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W RAMACH PS WPR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DD93EF" w14:textId="6BA521F9" w:rsidR="00212ABF" w:rsidRPr="00BC5246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5EE549" w14:textId="0DBDDF10" w:rsidR="00212ABF" w:rsidRPr="00BC5246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BC5246" w:rsidRPr="00BC5246" w14:paraId="19074875" w14:textId="77777777" w:rsidTr="00BA1C8D">
        <w:trPr>
          <w:trHeight w:val="17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04049BAC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D4CA0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6953A" w14:textId="353F23DF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  <w:vAlign w:val="center"/>
          </w:tcPr>
          <w:p w14:paraId="51A7BE7E" w14:textId="524FF542" w:rsidR="00212ABF" w:rsidRPr="00BC5246" w:rsidRDefault="00212ABF" w:rsidP="0066123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2B43BB3F" w14:textId="6080B73F" w:rsidR="00212ABF" w:rsidRPr="00BC5246" w:rsidRDefault="00212ABF" w:rsidP="00517C4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7320B3" w14:textId="4502D6A9" w:rsidR="00212ABF" w:rsidRPr="00BC5246" w:rsidRDefault="00212ABF" w:rsidP="0037613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BA5170" w14:textId="18F1E504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gridSpan w:val="2"/>
            <w:shd w:val="clear" w:color="auto" w:fill="D9D9D9" w:themeFill="background1" w:themeFillShade="D9"/>
            <w:vAlign w:val="center"/>
          </w:tcPr>
          <w:p w14:paraId="75D30A6E" w14:textId="12EB9935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C440882" w14:textId="7361360E" w:rsidR="00212ABF" w:rsidRPr="00BC5246" w:rsidRDefault="00212ABF" w:rsidP="00A02B93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BC5246" w:rsidRPr="00BC5246" w14:paraId="434C130C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F2A329D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00E48BED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AD8C33C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48C6C138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BEF6048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794D62F3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28D9F858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4D190961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5489BE08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5D94D0F4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73DA8C25" w14:textId="5104383E" w:rsidR="00B03E25" w:rsidRPr="00BC5246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23F54FD" w14:textId="77777777" w:rsidR="00212ABF" w:rsidRPr="00BC5246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2AC36F6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53C57F64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AB4FB44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6C1834AB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7A98392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3D297731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7ACE7614" w14:textId="77777777" w:rsidR="00212ABF" w:rsidRPr="00BC5246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4C4FC9BE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11B93303" w14:textId="77777777" w:rsidR="00B03E25" w:rsidRPr="00BC5246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08E6B01E" w14:textId="77777777" w:rsidR="00B03E25" w:rsidRPr="00BC5246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4FF20F4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1A9FF102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4ED8E55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2879F3A0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6984030F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087650A9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3E0120B0" w14:textId="77777777" w:rsidR="00B03E25" w:rsidRPr="00BC5246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C5246" w:rsidRPr="00BC5246" w14:paraId="7404F718" w14:textId="77777777" w:rsidTr="00A7148E">
        <w:trPr>
          <w:trHeight w:val="564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1DB711F2" w14:textId="2FC8A98C" w:rsidR="007737E9" w:rsidRPr="00BC5246" w:rsidRDefault="00530972" w:rsidP="007737E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382AE9" w14:textId="3E2EF277" w:rsidR="007737E9" w:rsidRPr="00BC5246" w:rsidRDefault="00B03E25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SPORZĄDZIŁ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77184" w14:textId="031A6B2F" w:rsidR="007737E9" w:rsidRPr="00BC5246" w:rsidRDefault="007737E9" w:rsidP="007737E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661A1E" w14:textId="77777777" w:rsidR="007737E9" w:rsidRPr="00BC5246" w:rsidRDefault="007737E9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71A85EE2" w14:textId="77777777" w:rsidTr="006E383D">
        <w:trPr>
          <w:trHeight w:val="502"/>
          <w:jc w:val="center"/>
        </w:trPr>
        <w:tc>
          <w:tcPr>
            <w:tcW w:w="1017" w:type="dxa"/>
            <w:vAlign w:val="center"/>
          </w:tcPr>
          <w:p w14:paraId="0C44315E" w14:textId="77777777" w:rsidR="00433225" w:rsidRPr="00BC5246" w:rsidRDefault="00433225" w:rsidP="006E383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269B6C" w14:textId="5242A0CC" w:rsidR="00433225" w:rsidRPr="00BC5246" w:rsidRDefault="00F81E58" w:rsidP="00A0601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433225" w:rsidRPr="00BC5246">
              <w:rPr>
                <w:rFonts w:ascii="Calibri Light" w:hAnsi="Calibri Light" w:cs="Calibri Light"/>
                <w:sz w:val="22"/>
                <w:szCs w:val="22"/>
              </w:rPr>
              <w:t>mię i nazwisko pracownika Biura</w:t>
            </w:r>
            <w:r w:rsidR="00A0601C" w:rsidRPr="00BC524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052DA" w:rsidRPr="00BC5246">
              <w:rPr>
                <w:rFonts w:ascii="Calibri Light" w:hAnsi="Calibri Light" w:cs="Calibri Light"/>
                <w:sz w:val="22"/>
                <w:szCs w:val="22"/>
              </w:rPr>
              <w:t>LGD</w:t>
            </w:r>
            <w:r w:rsidR="00433225" w:rsidRPr="00BC5246">
              <w:rPr>
                <w:rFonts w:ascii="Calibri Light" w:hAnsi="Calibri Light" w:cs="Calibri Light"/>
                <w:sz w:val="22"/>
                <w:szCs w:val="22"/>
              </w:rPr>
              <w:t xml:space="preserve">: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54184" w14:textId="77777777" w:rsidR="00433225" w:rsidRPr="00BC5246" w:rsidRDefault="00433225" w:rsidP="006E383D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4F6980" w14:textId="77777777" w:rsidR="00433225" w:rsidRPr="00BC5246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BC5246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4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08F39C7" w14:textId="77777777" w:rsidR="00433225" w:rsidRPr="00BC5246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BC5246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BC5246" w:rsidRPr="00BC5246" w14:paraId="5FB963F8" w14:textId="77777777" w:rsidTr="006E383D">
        <w:trPr>
          <w:trHeight w:val="624"/>
          <w:jc w:val="center"/>
        </w:trPr>
        <w:tc>
          <w:tcPr>
            <w:tcW w:w="1017" w:type="dxa"/>
            <w:vAlign w:val="center"/>
          </w:tcPr>
          <w:p w14:paraId="0DEF227A" w14:textId="73048DBB" w:rsidR="00433225" w:rsidRPr="00BC5246" w:rsidRDefault="00530972" w:rsidP="006E383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0A6802" w14:textId="28972EF8" w:rsidR="00433225" w:rsidRPr="00BC5246" w:rsidRDefault="00F81E58" w:rsidP="0053097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E31DA3" w:rsidRPr="00BC5246">
              <w:rPr>
                <w:rFonts w:ascii="Calibri Light" w:hAnsi="Calibri Light" w:cs="Calibri Light"/>
                <w:sz w:val="22"/>
                <w:szCs w:val="22"/>
              </w:rPr>
              <w:t xml:space="preserve">mię i nazwisko </w:t>
            </w:r>
            <w:r w:rsidR="00530972" w:rsidRPr="00BC5246">
              <w:rPr>
                <w:rFonts w:ascii="Calibri Light" w:hAnsi="Calibri Light" w:cs="Calibri Light"/>
                <w:sz w:val="22"/>
                <w:szCs w:val="22"/>
              </w:rPr>
              <w:t>Członka Rady</w:t>
            </w:r>
            <w:r w:rsidR="00F675AA" w:rsidRPr="00BC5246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4D0DB" w14:textId="77777777" w:rsidR="00433225" w:rsidRPr="00BC5246" w:rsidRDefault="00433225" w:rsidP="006E383D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0D45A1" w14:textId="77777777" w:rsidR="00433225" w:rsidRPr="00BC5246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BC5246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4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4334E81C" w14:textId="77777777" w:rsidR="00433225" w:rsidRPr="00BC5246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BC5246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BC5246" w:rsidRPr="00BC5246" w14:paraId="61AFE95C" w14:textId="77777777" w:rsidTr="00433225">
        <w:trPr>
          <w:trHeight w:val="624"/>
          <w:jc w:val="center"/>
        </w:trPr>
        <w:tc>
          <w:tcPr>
            <w:tcW w:w="15544" w:type="dxa"/>
            <w:gridSpan w:val="13"/>
            <w:shd w:val="clear" w:color="auto" w:fill="D9D9D9" w:themeFill="background1" w:themeFillShade="D9"/>
            <w:vAlign w:val="center"/>
          </w:tcPr>
          <w:p w14:paraId="2EE6A760" w14:textId="4F776EE8" w:rsidR="00433225" w:rsidRPr="00BC5246" w:rsidRDefault="00433225" w:rsidP="00433225">
            <w:pPr>
              <w:jc w:val="center"/>
              <w:rPr>
                <w:rFonts w:ascii="Calibri Light" w:hAnsi="Calibri Light" w:cs="Calibri Light"/>
                <w:b/>
                <w:sz w:val="22"/>
                <w:szCs w:val="18"/>
              </w:rPr>
            </w:pPr>
            <w:r w:rsidRPr="00BC5246">
              <w:rPr>
                <w:rFonts w:ascii="Calibri Light" w:hAnsi="Calibri Light" w:cs="Calibri Light"/>
                <w:b/>
                <w:sz w:val="22"/>
                <w:szCs w:val="18"/>
              </w:rPr>
              <w:lastRenderedPageBreak/>
              <w:t>DECYZJA ORGANU DECYZYJNEGO LGD</w:t>
            </w:r>
          </w:p>
        </w:tc>
      </w:tr>
      <w:tr w:rsidR="00BC5246" w:rsidRPr="00BC5246" w14:paraId="250EF46A" w14:textId="77777777" w:rsidTr="00BA1C8D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7DEA2DA" w14:textId="7E79E4EF" w:rsidR="006C011F" w:rsidRPr="00BC5246" w:rsidRDefault="00027894" w:rsidP="006C011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4527" w:type="dxa"/>
            <w:gridSpan w:val="12"/>
            <w:shd w:val="clear" w:color="auto" w:fill="D9D9D9" w:themeFill="background1" w:themeFillShade="D9"/>
            <w:vAlign w:val="center"/>
          </w:tcPr>
          <w:p w14:paraId="54ADA7E6" w14:textId="27C87E9E" w:rsidR="006C011F" w:rsidRPr="00BC5246" w:rsidRDefault="006C011F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WEZWANIE DO UZUPEŁNIEŃ</w:t>
            </w:r>
          </w:p>
        </w:tc>
      </w:tr>
      <w:tr w:rsidR="00BC5246" w:rsidRPr="00BC5246" w14:paraId="5EDA5359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1F5D7D49" w14:textId="19514B42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09C1C6E" w14:textId="1BC63E63" w:rsidR="00EB12EB" w:rsidRPr="00BC5246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Wniosek wymaga wezwania do wyjaśnienia rozbieżności / usunięcia braków / poprawienia oczywistych omyłek, zgodnie z wykazem w załączniku nr 1.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B89AA" w14:textId="411758B4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gridSpan w:val="2"/>
            <w:vAlign w:val="center"/>
          </w:tcPr>
          <w:p w14:paraId="4FDD3991" w14:textId="77777777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4F63E59" w14:textId="06D6DF46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25C2D1E5" w14:textId="77777777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237F60" w14:textId="4115EA06" w:rsidR="00EB12EB" w:rsidRPr="00BC5246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09FF7D23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69B3A409" w14:textId="5EC0E057" w:rsidR="00EB12EB" w:rsidRPr="00BC5246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BA8D173" w14:textId="31F96679" w:rsidR="00EB12EB" w:rsidRPr="00BC5246" w:rsidRDefault="00EB12EB" w:rsidP="0053097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 xml:space="preserve">Data wysłania do </w:t>
            </w:r>
            <w:proofErr w:type="spellStart"/>
            <w:r w:rsidR="00530972" w:rsidRPr="00BC5246">
              <w:rPr>
                <w:rFonts w:ascii="Calibri Light" w:hAnsi="Calibri Light" w:cs="Calibri Light"/>
                <w:sz w:val="22"/>
                <w:szCs w:val="22"/>
              </w:rPr>
              <w:t>Grantobiorcy</w:t>
            </w:r>
            <w:proofErr w:type="spellEnd"/>
            <w:r w:rsidRPr="00BC5246">
              <w:rPr>
                <w:rFonts w:ascii="Calibri Light" w:hAnsi="Calibri Light" w:cs="Calibri Light"/>
                <w:sz w:val="22"/>
                <w:szCs w:val="22"/>
              </w:rPr>
              <w:t xml:space="preserve"> pisma wzywającego do wyjaśnienia rozbieżności / usunięcia braków / poprawienia oczywistych omyłek</w:t>
            </w:r>
            <w:r w:rsidR="00F23B7B" w:rsidRPr="00BC5246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F397A" w14:textId="77777777" w:rsidR="00EB12EB" w:rsidRPr="00BC5246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AD5E18" w14:textId="77777777" w:rsidR="00EB12EB" w:rsidRPr="00BC5246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0955D4FB" w14:textId="77777777" w:rsidTr="00BA1C8D">
        <w:trPr>
          <w:trHeight w:val="618"/>
          <w:jc w:val="center"/>
        </w:trPr>
        <w:tc>
          <w:tcPr>
            <w:tcW w:w="1017" w:type="dxa"/>
            <w:vAlign w:val="center"/>
          </w:tcPr>
          <w:p w14:paraId="1F2D9D26" w14:textId="286B60BE" w:rsidR="00EB12EB" w:rsidRPr="00BC5246" w:rsidRDefault="00EB12EB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3F28B0E" w14:textId="63A75EC1" w:rsidR="00EB12EB" w:rsidRPr="00BC5246" w:rsidRDefault="00530972" w:rsidP="00655329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Grantobiorca</w:t>
            </w:r>
            <w:r w:rsidR="006C6333" w:rsidRPr="00BC5246">
              <w:rPr>
                <w:rFonts w:ascii="Calibri Light" w:hAnsi="Calibri Light" w:cs="Calibri Light"/>
                <w:sz w:val="22"/>
                <w:szCs w:val="22"/>
              </w:rPr>
              <w:t xml:space="preserve"> złożył odpowiedź na pismo wzywające do wyjaśnienia rozbieżności / usunięcia braków / poprawienia oczywistych omyłek</w:t>
            </w:r>
            <w:r w:rsidR="00F23B7B" w:rsidRPr="00BC5246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1CC6DD" w14:textId="2616C72D" w:rsidR="00EB12EB" w:rsidRPr="00BC5246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gridSpan w:val="2"/>
            <w:vAlign w:val="center"/>
          </w:tcPr>
          <w:p w14:paraId="1D06048C" w14:textId="77777777" w:rsidR="00EB12EB" w:rsidRPr="00BC5246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936CB" w14:textId="52E3DD0B" w:rsidR="00EB12EB" w:rsidRPr="00BC5246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E53D0C" w14:textId="7857C490" w:rsidR="00EB12EB" w:rsidRPr="00BC5246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FFAB27" w14:textId="77777777" w:rsidR="00EB12EB" w:rsidRPr="00BC5246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22A9E3B9" w14:textId="77777777" w:rsidTr="00BA1C8D">
        <w:trPr>
          <w:trHeight w:val="498"/>
          <w:jc w:val="center"/>
        </w:trPr>
        <w:tc>
          <w:tcPr>
            <w:tcW w:w="1017" w:type="dxa"/>
            <w:vAlign w:val="center"/>
          </w:tcPr>
          <w:p w14:paraId="2B515A44" w14:textId="7F4233CE" w:rsidR="006C6333" w:rsidRPr="00BC5246" w:rsidRDefault="006C6333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B00B220" w14:textId="165CE15B" w:rsidR="006C6333" w:rsidRPr="00BC5246" w:rsidRDefault="00027894" w:rsidP="00655329">
            <w:pPr>
              <w:rPr>
                <w:rFonts w:ascii="Calibri Light" w:hAnsi="Calibri Light" w:cs="Calibri Light"/>
                <w:sz w:val="22"/>
                <w:szCs w:val="22"/>
                <w:highlight w:val="green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Grantobiorca</w:t>
            </w:r>
            <w:r w:rsidR="006C6333" w:rsidRPr="00BC5246">
              <w:rPr>
                <w:rFonts w:ascii="Calibri Light" w:hAnsi="Calibri Light" w:cs="Calibri Light"/>
                <w:sz w:val="22"/>
                <w:szCs w:val="22"/>
              </w:rPr>
              <w:t xml:space="preserve"> złożył </w:t>
            </w:r>
            <w:r w:rsidR="006C6333"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 terminie</w:t>
            </w:r>
            <w:r w:rsidR="006C6333" w:rsidRPr="00BC5246">
              <w:rPr>
                <w:rFonts w:ascii="Calibri Light" w:hAnsi="Calibri Light" w:cs="Calibri Light"/>
                <w:sz w:val="22"/>
                <w:szCs w:val="22"/>
              </w:rPr>
              <w:t xml:space="preserve"> odpowiedź na pismo wzywające do wyjaśnienia rozbieżności / usunięcia braków / poprawienia oczywistych omyłek.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E6426" w14:textId="231E11E2" w:rsidR="006C6333" w:rsidRPr="00BC5246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gridSpan w:val="2"/>
            <w:vAlign w:val="center"/>
          </w:tcPr>
          <w:p w14:paraId="6714B648" w14:textId="77777777" w:rsidR="006C6333" w:rsidRPr="00BC5246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6DE0D" w14:textId="17B65EE2" w:rsidR="006C6333" w:rsidRPr="00BC5246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9BA2C6" w14:textId="169129A2" w:rsidR="006C6333" w:rsidRPr="00BC5246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4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C091E6" w14:textId="77777777" w:rsidR="006C6333" w:rsidRPr="00BC5246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3E2D85F5" w14:textId="77777777" w:rsidTr="00BA1C8D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51022B96" w14:textId="5B5B0DA2" w:rsidR="00655329" w:rsidRPr="00BC5246" w:rsidRDefault="00027894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4527" w:type="dxa"/>
            <w:gridSpan w:val="12"/>
            <w:shd w:val="clear" w:color="auto" w:fill="D9D9D9" w:themeFill="background1" w:themeFillShade="D9"/>
            <w:vAlign w:val="center"/>
          </w:tcPr>
          <w:p w14:paraId="2B88E7B3" w14:textId="27FADCBF" w:rsidR="00655329" w:rsidRPr="00BC5246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WYNIK WERYFIKACJI</w:t>
            </w:r>
          </w:p>
        </w:tc>
      </w:tr>
      <w:tr w:rsidR="00BC5246" w:rsidRPr="00BC5246" w14:paraId="77D9CE09" w14:textId="77777777" w:rsidTr="00E22386">
        <w:trPr>
          <w:trHeight w:val="510"/>
          <w:jc w:val="center"/>
        </w:trPr>
        <w:tc>
          <w:tcPr>
            <w:tcW w:w="1017" w:type="dxa"/>
            <w:vAlign w:val="center"/>
          </w:tcPr>
          <w:p w14:paraId="6A0C6069" w14:textId="26567937" w:rsidR="00E22386" w:rsidRPr="00BC5246" w:rsidRDefault="00E22386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77DB90BB" w14:textId="0E3F1D5F" w:rsidR="00E22386" w:rsidRPr="00BC5246" w:rsidRDefault="00E22386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>Wniosek kwalifikuje się do dalszej oceny.</w:t>
            </w:r>
          </w:p>
        </w:tc>
        <w:tc>
          <w:tcPr>
            <w:tcW w:w="1339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C480D" w14:textId="0F7D9EEE" w:rsidR="00E22386" w:rsidRPr="00BC5246" w:rsidRDefault="00E22386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1340" w:type="dxa"/>
            <w:gridSpan w:val="3"/>
            <w:vAlign w:val="center"/>
          </w:tcPr>
          <w:p w14:paraId="3274E6C7" w14:textId="77777777" w:rsidR="00E22386" w:rsidRPr="00BC5246" w:rsidRDefault="00E22386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shd w:val="clear" w:color="auto" w:fill="D9D9D9" w:themeFill="background1" w:themeFillShade="D9"/>
            <w:vAlign w:val="center"/>
          </w:tcPr>
          <w:p w14:paraId="49C621C8" w14:textId="6146C00A" w:rsidR="00E22386" w:rsidRPr="00BC5246" w:rsidRDefault="00E22386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1340" w:type="dxa"/>
            <w:gridSpan w:val="2"/>
            <w:vAlign w:val="center"/>
          </w:tcPr>
          <w:p w14:paraId="379C0788" w14:textId="77777777" w:rsidR="00E22386" w:rsidRPr="00BC5246" w:rsidRDefault="00E22386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187D399B" w14:textId="77777777" w:rsidTr="00027894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5604640" w14:textId="2029B099" w:rsidR="00027894" w:rsidRPr="00BC5246" w:rsidRDefault="00027894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14527" w:type="dxa"/>
            <w:gridSpan w:val="12"/>
            <w:shd w:val="clear" w:color="auto" w:fill="D9D9D9" w:themeFill="background1" w:themeFillShade="D9"/>
            <w:vAlign w:val="center"/>
          </w:tcPr>
          <w:p w14:paraId="4595A239" w14:textId="7A6FB0E9" w:rsidR="00027894" w:rsidRPr="00BC5246" w:rsidRDefault="00027894" w:rsidP="0002789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ZATWIERDZENIE ARKUSZA</w:t>
            </w:r>
          </w:p>
        </w:tc>
      </w:tr>
      <w:tr w:rsidR="00BC5246" w:rsidRPr="00BC5246" w14:paraId="356D273A" w14:textId="77777777" w:rsidTr="00812CD6">
        <w:trPr>
          <w:trHeight w:val="502"/>
          <w:jc w:val="center"/>
        </w:trPr>
        <w:tc>
          <w:tcPr>
            <w:tcW w:w="1017" w:type="dxa"/>
            <w:vAlign w:val="center"/>
          </w:tcPr>
          <w:p w14:paraId="43394059" w14:textId="64AABE03" w:rsidR="00E22386" w:rsidRPr="00BC5246" w:rsidRDefault="00E22386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A93C9" w14:textId="7D58AEED" w:rsidR="00E22386" w:rsidRPr="00BC5246" w:rsidRDefault="00E22386" w:rsidP="00E2238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sz w:val="22"/>
                <w:szCs w:val="22"/>
              </w:rPr>
              <w:t xml:space="preserve">Imię i nazwisko Członka Rady LGD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67A11" w14:textId="7C4ACCAA" w:rsidR="00E22386" w:rsidRPr="00BC5246" w:rsidRDefault="00E22386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5359" w:type="dxa"/>
            <w:gridSpan w:val="10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635B4FC" w14:textId="38679EFA" w:rsidR="00E22386" w:rsidRPr="00BC5246" w:rsidRDefault="00E22386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BC5246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BC5246" w:rsidRPr="00BC5246" w14:paraId="0F248A49" w14:textId="77777777" w:rsidTr="00BA1C8D">
        <w:trPr>
          <w:trHeight w:val="170"/>
          <w:jc w:val="center"/>
        </w:trPr>
        <w:tc>
          <w:tcPr>
            <w:tcW w:w="15544" w:type="dxa"/>
            <w:gridSpan w:val="13"/>
            <w:vAlign w:val="center"/>
          </w:tcPr>
          <w:p w14:paraId="5D57DF76" w14:textId="37A99B9B" w:rsidR="00CC7880" w:rsidRPr="00BC5246" w:rsidRDefault="00CC7880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C5246" w:rsidRPr="00BC5246" w14:paraId="2DD101E5" w14:textId="77777777" w:rsidTr="00BA1C8D">
        <w:trPr>
          <w:trHeight w:val="170"/>
          <w:jc w:val="center"/>
        </w:trPr>
        <w:tc>
          <w:tcPr>
            <w:tcW w:w="15544" w:type="dxa"/>
            <w:gridSpan w:val="13"/>
            <w:shd w:val="clear" w:color="auto" w:fill="D9D9D9" w:themeFill="background1" w:themeFillShade="D9"/>
            <w:vAlign w:val="center"/>
          </w:tcPr>
          <w:p w14:paraId="3EF3E625" w14:textId="3D70E690" w:rsidR="00655329" w:rsidRPr="00BC5246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Załącznik nr 1</w:t>
            </w:r>
          </w:p>
        </w:tc>
      </w:tr>
      <w:tr w:rsidR="00BC5246" w:rsidRPr="00BC5246" w14:paraId="4CA47F85" w14:textId="77777777" w:rsidTr="00BA1C8D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0BE8A2E5" w14:textId="758CDF41" w:rsidR="00655329" w:rsidRPr="00BC5246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134B" w14:textId="60ADC4F6" w:rsidR="00655329" w:rsidRPr="00BC5246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Punkt, którego dotyczy wezwanie</w:t>
            </w:r>
          </w:p>
        </w:tc>
        <w:tc>
          <w:tcPr>
            <w:tcW w:w="1087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8A7A8" w14:textId="385DB6B4" w:rsidR="00655329" w:rsidRPr="00BC5246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C5246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Zakres wezwania</w:t>
            </w:r>
          </w:p>
        </w:tc>
      </w:tr>
      <w:tr w:rsidR="00BC5246" w:rsidRPr="00BC5246" w14:paraId="637C00B1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E0FBDA4" w14:textId="77777777" w:rsidR="00655329" w:rsidRPr="00BC5246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2CEB0988" w14:textId="77777777" w:rsidR="00655329" w:rsidRPr="00BC5246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11"/>
            <w:tcBorders>
              <w:left w:val="single" w:sz="4" w:space="0" w:color="auto"/>
            </w:tcBorders>
            <w:vAlign w:val="center"/>
          </w:tcPr>
          <w:p w14:paraId="4FD96EC9" w14:textId="77777777" w:rsidR="00655329" w:rsidRPr="00BC5246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BC5246" w14:paraId="3AFC0DA2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48A50E47" w14:textId="77777777" w:rsidR="00655329" w:rsidRPr="00BC5246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7F219A26" w14:textId="77777777" w:rsidR="00655329" w:rsidRPr="00BC5246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11"/>
            <w:tcBorders>
              <w:left w:val="single" w:sz="4" w:space="0" w:color="auto"/>
            </w:tcBorders>
            <w:vAlign w:val="center"/>
          </w:tcPr>
          <w:p w14:paraId="47239446" w14:textId="77777777" w:rsidR="00655329" w:rsidRPr="00BC5246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52CBA54A" w14:textId="603017F6" w:rsidR="00E11E3E" w:rsidRPr="00BC5246" w:rsidRDefault="00E11E3E" w:rsidP="00360627">
      <w:pPr>
        <w:rPr>
          <w:rFonts w:ascii="Calibri Light" w:hAnsi="Calibri Light" w:cs="Calibri Light"/>
          <w:sz w:val="22"/>
          <w:szCs w:val="22"/>
        </w:rPr>
      </w:pPr>
    </w:p>
    <w:sectPr w:rsidR="00E11E3E" w:rsidRPr="00BC5246" w:rsidSect="00B87E6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B2576"/>
    <w:multiLevelType w:val="hybridMultilevel"/>
    <w:tmpl w:val="7A0819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336C0"/>
    <w:multiLevelType w:val="hybridMultilevel"/>
    <w:tmpl w:val="2AC8B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DE3"/>
    <w:rsid w:val="00027894"/>
    <w:rsid w:val="00054C8D"/>
    <w:rsid w:val="000C2EEA"/>
    <w:rsid w:val="000D7633"/>
    <w:rsid w:val="00111F6D"/>
    <w:rsid w:val="0011396A"/>
    <w:rsid w:val="00127C92"/>
    <w:rsid w:val="00152FB0"/>
    <w:rsid w:val="00170C1E"/>
    <w:rsid w:val="001A4CBA"/>
    <w:rsid w:val="002052DA"/>
    <w:rsid w:val="00212ABF"/>
    <w:rsid w:val="002939B2"/>
    <w:rsid w:val="002A469D"/>
    <w:rsid w:val="00360627"/>
    <w:rsid w:val="0036470C"/>
    <w:rsid w:val="0037613E"/>
    <w:rsid w:val="003B09C4"/>
    <w:rsid w:val="00433225"/>
    <w:rsid w:val="00443DE3"/>
    <w:rsid w:val="004A759F"/>
    <w:rsid w:val="00502948"/>
    <w:rsid w:val="00517C45"/>
    <w:rsid w:val="00530972"/>
    <w:rsid w:val="0058264D"/>
    <w:rsid w:val="005828FC"/>
    <w:rsid w:val="00593137"/>
    <w:rsid w:val="0063102F"/>
    <w:rsid w:val="00655329"/>
    <w:rsid w:val="00661234"/>
    <w:rsid w:val="006C011F"/>
    <w:rsid w:val="006C6333"/>
    <w:rsid w:val="0070558F"/>
    <w:rsid w:val="00717DEE"/>
    <w:rsid w:val="00745738"/>
    <w:rsid w:val="00770817"/>
    <w:rsid w:val="007737E9"/>
    <w:rsid w:val="00775EE9"/>
    <w:rsid w:val="007E65B6"/>
    <w:rsid w:val="00922E58"/>
    <w:rsid w:val="00926F90"/>
    <w:rsid w:val="009D3B32"/>
    <w:rsid w:val="009E0520"/>
    <w:rsid w:val="009E6C73"/>
    <w:rsid w:val="00A02B93"/>
    <w:rsid w:val="00A0601C"/>
    <w:rsid w:val="00A11B17"/>
    <w:rsid w:val="00A25E9F"/>
    <w:rsid w:val="00A72DE4"/>
    <w:rsid w:val="00AD64D1"/>
    <w:rsid w:val="00AE712F"/>
    <w:rsid w:val="00B03E25"/>
    <w:rsid w:val="00B13286"/>
    <w:rsid w:val="00B249C7"/>
    <w:rsid w:val="00B471F3"/>
    <w:rsid w:val="00B51C75"/>
    <w:rsid w:val="00B841D2"/>
    <w:rsid w:val="00B87E6B"/>
    <w:rsid w:val="00BA1C8D"/>
    <w:rsid w:val="00BB133C"/>
    <w:rsid w:val="00BC5246"/>
    <w:rsid w:val="00C42A3D"/>
    <w:rsid w:val="00CA5113"/>
    <w:rsid w:val="00CB2391"/>
    <w:rsid w:val="00CC7880"/>
    <w:rsid w:val="00D1265E"/>
    <w:rsid w:val="00D637CE"/>
    <w:rsid w:val="00DB63DD"/>
    <w:rsid w:val="00DD5712"/>
    <w:rsid w:val="00E11E3E"/>
    <w:rsid w:val="00E22386"/>
    <w:rsid w:val="00E31DA3"/>
    <w:rsid w:val="00E60BC5"/>
    <w:rsid w:val="00EB12EB"/>
    <w:rsid w:val="00EE5797"/>
    <w:rsid w:val="00F17775"/>
    <w:rsid w:val="00F23B7B"/>
    <w:rsid w:val="00F675AA"/>
    <w:rsid w:val="00F81E58"/>
    <w:rsid w:val="00F85AFF"/>
    <w:rsid w:val="00FB3D5F"/>
    <w:rsid w:val="00FC2258"/>
    <w:rsid w:val="00FE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E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4</cp:revision>
  <cp:lastPrinted>2024-11-07T10:46:00Z</cp:lastPrinted>
  <dcterms:created xsi:type="dcterms:W3CDTF">2025-03-13T14:35:00Z</dcterms:created>
  <dcterms:modified xsi:type="dcterms:W3CDTF">2025-08-28T13:20:00Z</dcterms:modified>
</cp:coreProperties>
</file>