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A87D" w14:textId="0FDC5359" w:rsidR="00B74773" w:rsidRPr="00914AD8" w:rsidRDefault="007A3F3F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14</w:t>
      </w:r>
      <w:r w:rsidR="00B74773"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</w:t>
      </w:r>
      <w:r>
        <w:rPr>
          <w:rFonts w:ascii="Calibri Light" w:hAnsi="Calibri Light" w:cs="Calibri"/>
          <w:sz w:val="20"/>
          <w:szCs w:val="20"/>
        </w:rPr>
        <w:t xml:space="preserve">rocedury wyboru i oceny </w:t>
      </w:r>
      <w:proofErr w:type="spellStart"/>
      <w:r>
        <w:rPr>
          <w:rFonts w:ascii="Calibri Light" w:hAnsi="Calibri Light" w:cs="Calibri"/>
          <w:sz w:val="20"/>
          <w:szCs w:val="20"/>
        </w:rPr>
        <w:t>grantobiorców</w:t>
      </w:r>
      <w:proofErr w:type="spellEnd"/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20FFD31E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KARTA OCENY </w:t>
      </w:r>
      <w:r w:rsidR="007A3F3F">
        <w:rPr>
          <w:rFonts w:ascii="Calibri Light" w:hAnsi="Calibri Light" w:cs="Arial"/>
          <w:b/>
          <w:szCs w:val="22"/>
        </w:rPr>
        <w:t>ZADANIA WG</w:t>
      </w:r>
      <w:r w:rsidRPr="00914AD8">
        <w:rPr>
          <w:rFonts w:ascii="Calibri Light" w:hAnsi="Calibri Light" w:cs="Arial"/>
          <w:b/>
          <w:szCs w:val="22"/>
        </w:rPr>
        <w:t xml:space="preserve"> KRYTERIÓW WYBORU</w:t>
      </w:r>
      <w:r w:rsidR="007A3F3F">
        <w:rPr>
          <w:rFonts w:ascii="Calibri Light" w:hAnsi="Calibri Light" w:cs="Arial"/>
          <w:b/>
          <w:szCs w:val="22"/>
        </w:rPr>
        <w:t xml:space="preserve"> GRANTOBIORCÓW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9"/>
        <w:gridCol w:w="4038"/>
        <w:gridCol w:w="2696"/>
        <w:gridCol w:w="2887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77713001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7A3F3F">
              <w:rPr>
                <w:rFonts w:ascii="Calibri Light" w:hAnsi="Calibri Light" w:cs="Calibri"/>
                <w:b/>
                <w:sz w:val="20"/>
                <w:szCs w:val="22"/>
              </w:rPr>
              <w:t xml:space="preserve">Nazwa </w:t>
            </w:r>
            <w:proofErr w:type="spellStart"/>
            <w:r w:rsidR="007A3F3F">
              <w:rPr>
                <w:rFonts w:ascii="Calibri Light" w:hAnsi="Calibri Light" w:cs="Calibri"/>
                <w:b/>
                <w:sz w:val="20"/>
                <w:szCs w:val="22"/>
              </w:rPr>
              <w:t>Grantobiorcy</w:t>
            </w:r>
            <w:proofErr w:type="spellEnd"/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0766B24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>Tytuł zadania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1007C4A2" w:rsidR="00AA26D6" w:rsidRPr="00914AD8" w:rsidRDefault="007A3F3F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0"/>
                <w:szCs w:val="22"/>
              </w:rPr>
              <w:br/>
              <w:t>grantu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159"/>
        <w:gridCol w:w="2008"/>
        <w:gridCol w:w="5546"/>
        <w:gridCol w:w="1124"/>
        <w:gridCol w:w="1574"/>
        <w:gridCol w:w="1574"/>
        <w:gridCol w:w="1574"/>
        <w:gridCol w:w="1571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0B0EC91B" w:rsidR="00AA26D6" w:rsidRPr="00914AD8" w:rsidRDefault="007A3F3F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Kryteria wyboru </w:t>
            </w:r>
            <w:proofErr w:type="spellStart"/>
            <w:r>
              <w:rPr>
                <w:rFonts w:ascii="Calibri Light" w:hAnsi="Calibri Light"/>
                <w:b/>
                <w:sz w:val="22"/>
                <w:szCs w:val="22"/>
              </w:rPr>
              <w:t>grantobiorców</w:t>
            </w:r>
            <w:proofErr w:type="spellEnd"/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7FB291B8" w:rsidR="00AA26D6" w:rsidRPr="00914AD8" w:rsidRDefault="007A3F3F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Ustalona kwota grantu</w:t>
            </w:r>
            <w:r w:rsidR="00AA26D6"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16AB408D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Uzasadnienie przyznania ustalonej kwoty 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grantu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niż</w:t>
            </w:r>
            <w:r w:rsidR="007A3F3F">
              <w:rPr>
                <w:rFonts w:ascii="Calibri Light" w:hAnsi="Calibri Light"/>
                <w:b/>
                <w:bCs/>
                <w:sz w:val="22"/>
                <w:szCs w:val="22"/>
              </w:rPr>
              <w:t>szej niż wnioskowana</w:t>
            </w: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0D80E437" w:rsidR="00AA26D6" w:rsidRPr="00914AD8" w:rsidRDefault="004F7C3C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bookmarkStart w:id="0" w:name="_GoBack"/>
            <w:bookmarkEnd w:id="0"/>
            <w:proofErr w:type="spellEnd"/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27E4" w14:textId="77777777" w:rsid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  <w:p w14:paraId="276D2973" w14:textId="77777777" w:rsidR="004F7C3C" w:rsidRDefault="004F7C3C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  <w:p w14:paraId="66BD32D3" w14:textId="77777777" w:rsidR="004F7C3C" w:rsidRPr="00AA26D6" w:rsidRDefault="004F7C3C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D6"/>
    <w:rsid w:val="000F7FEB"/>
    <w:rsid w:val="001127FC"/>
    <w:rsid w:val="00195994"/>
    <w:rsid w:val="002D261E"/>
    <w:rsid w:val="004F7C3C"/>
    <w:rsid w:val="00507765"/>
    <w:rsid w:val="00577688"/>
    <w:rsid w:val="005C30AF"/>
    <w:rsid w:val="006577FB"/>
    <w:rsid w:val="00710D19"/>
    <w:rsid w:val="007A3F3F"/>
    <w:rsid w:val="00836A51"/>
    <w:rsid w:val="00914AD8"/>
    <w:rsid w:val="00AA26D6"/>
    <w:rsid w:val="00AB0039"/>
    <w:rsid w:val="00B0762E"/>
    <w:rsid w:val="00B74773"/>
    <w:rsid w:val="00D335D5"/>
    <w:rsid w:val="00D71146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3</cp:revision>
  <dcterms:created xsi:type="dcterms:W3CDTF">2024-03-28T11:54:00Z</dcterms:created>
  <dcterms:modified xsi:type="dcterms:W3CDTF">2024-06-14T13:03:00Z</dcterms:modified>
</cp:coreProperties>
</file>