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5DB021EA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LSR, 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4900"/>
        <w:gridCol w:w="1899"/>
        <w:gridCol w:w="4664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2B561513" w14:textId="77777777" w:rsidR="00165125" w:rsidRDefault="00165125" w:rsidP="00165125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 UZUP. – weryfikowany punkt arkusz podlega wyjaśnieniom / uzupełnieniom na </w:t>
      </w:r>
      <w: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197BA567" w14:textId="77777777" w:rsidR="00165125" w:rsidRPr="00E11E3E" w:rsidRDefault="00165125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32E1340F" w14:textId="4936E15A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BA1C8D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3A2C4B9" w14:textId="574FF096" w:rsidR="00212ABF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nr</w:t>
            </w:r>
            <w:r w:rsidR="00E767F8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65125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  <w:p w14:paraId="6C9FC80F" w14:textId="2D9005DF" w:rsidR="00593137" w:rsidRPr="00E11E3E" w:rsidRDefault="00593137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23B22BD" w14:textId="17F77ACF" w:rsidR="00212ABF" w:rsidRDefault="002939B2" w:rsidP="0016512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  <w:r w:rsidR="00E767F8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65125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  <w:p w14:paraId="6F69A3A6" w14:textId="093E0392" w:rsidR="00593137" w:rsidRPr="00E11E3E" w:rsidRDefault="00593137" w:rsidP="0059313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7C76A5B8" w:rsidR="00212ABF" w:rsidRPr="00E11E3E" w:rsidRDefault="002939B2" w:rsidP="0016512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  <w:r w:rsidR="00165125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795BE37D" w:rsidR="00212ABF" w:rsidRPr="00E11E3E" w:rsidRDefault="002939B2" w:rsidP="0016512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  <w:r w:rsidR="00E767F8" w:rsidRPr="00E767F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65125">
              <w:rPr>
                <w:rFonts w:ascii="Calibri Light" w:hAnsi="Calibri Light" w:cs="Calibri Light"/>
                <w:sz w:val="22"/>
                <w:szCs w:val="22"/>
              </w:rPr>
              <w:t>…</w:t>
            </w:r>
            <w:bookmarkStart w:id="1" w:name="_GoBack"/>
            <w:bookmarkEnd w:id="1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A7148E">
        <w:trPr>
          <w:trHeight w:val="564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6E383D">
        <w:trPr>
          <w:trHeight w:val="502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5242A0CC" w:rsidR="00433225" w:rsidRPr="006C6333" w:rsidRDefault="00F81E58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5C3B7455" w14:textId="59CD42A8" w:rsidR="002052DA" w:rsidRPr="00745738" w:rsidRDefault="00FC2258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73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12965776" w:rsidR="002052DA" w:rsidRPr="006C6333" w:rsidRDefault="00F81E58" w:rsidP="001F66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mię i nazwisko Eksperta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="002052DA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5FB963F8" w14:textId="77777777" w:rsidTr="006E383D">
        <w:trPr>
          <w:trHeight w:val="624"/>
          <w:jc w:val="center"/>
        </w:trPr>
        <w:tc>
          <w:tcPr>
            <w:tcW w:w="1017" w:type="dxa"/>
            <w:vAlign w:val="center"/>
          </w:tcPr>
          <w:p w14:paraId="0DEF227A" w14:textId="6A0C96EB" w:rsidR="00433225" w:rsidRPr="00745738" w:rsidRDefault="00FC2258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73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777644D1" w:rsidR="00433225" w:rsidRPr="006C6333" w:rsidRDefault="00F81E58" w:rsidP="00F675A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E31DA3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Przewodniczącego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433225">
        <w:trPr>
          <w:trHeight w:val="624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BA1C8D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BA1C8D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BA1C8D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1BC2C87B" w:rsidR="00655329" w:rsidRPr="00E11E3E" w:rsidRDefault="00E31DA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BA1C8D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3FBF31E7" w:rsidR="00655329" w:rsidRPr="006C6333" w:rsidRDefault="0011396A" w:rsidP="00F81E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F81E58">
              <w:rPr>
                <w:rFonts w:ascii="Calibri Light" w:hAnsi="Calibri Light" w:cs="Calibri Light"/>
                <w:sz w:val="22"/>
                <w:szCs w:val="22"/>
              </w:rPr>
              <w:t>Przewodniczącego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AA07912" w14:textId="77777777" w:rsidR="00F675AA" w:rsidRPr="00E11E3E" w:rsidRDefault="00F675AA" w:rsidP="00F675A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USUNĄĆ</w:t>
      </w:r>
      <w:r w:rsidRPr="00E11E3E">
        <w:rPr>
          <w:rFonts w:ascii="Calibri Light" w:hAnsi="Calibri Light" w:cs="Calibri Light"/>
          <w:sz w:val="22"/>
          <w:szCs w:val="22"/>
        </w:rPr>
        <w:t xml:space="preserve"> JEŚLI NIE DOTYCZY </w:t>
      </w:r>
    </w:p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3"/>
    <w:rsid w:val="00054C8D"/>
    <w:rsid w:val="000C2EEA"/>
    <w:rsid w:val="00111F6D"/>
    <w:rsid w:val="0011396A"/>
    <w:rsid w:val="00127C92"/>
    <w:rsid w:val="00152FB0"/>
    <w:rsid w:val="00165125"/>
    <w:rsid w:val="00170C1E"/>
    <w:rsid w:val="001A4CBA"/>
    <w:rsid w:val="002052DA"/>
    <w:rsid w:val="00212ABF"/>
    <w:rsid w:val="002939B2"/>
    <w:rsid w:val="002A469D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593137"/>
    <w:rsid w:val="0063102F"/>
    <w:rsid w:val="00655329"/>
    <w:rsid w:val="00661234"/>
    <w:rsid w:val="006C011F"/>
    <w:rsid w:val="006C6333"/>
    <w:rsid w:val="00717DEE"/>
    <w:rsid w:val="00745738"/>
    <w:rsid w:val="00770817"/>
    <w:rsid w:val="007737E9"/>
    <w:rsid w:val="00775EE9"/>
    <w:rsid w:val="007E65B6"/>
    <w:rsid w:val="00922E58"/>
    <w:rsid w:val="00926F90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471F3"/>
    <w:rsid w:val="00B841D2"/>
    <w:rsid w:val="00B87E6B"/>
    <w:rsid w:val="00BA1C8D"/>
    <w:rsid w:val="00BB133C"/>
    <w:rsid w:val="00C42A3D"/>
    <w:rsid w:val="00CA5113"/>
    <w:rsid w:val="00CB2391"/>
    <w:rsid w:val="00CC7880"/>
    <w:rsid w:val="00D1265E"/>
    <w:rsid w:val="00D637CE"/>
    <w:rsid w:val="00D8139E"/>
    <w:rsid w:val="00DB63DD"/>
    <w:rsid w:val="00DD5712"/>
    <w:rsid w:val="00E11E3E"/>
    <w:rsid w:val="00E31DA3"/>
    <w:rsid w:val="00E60BC5"/>
    <w:rsid w:val="00E767F8"/>
    <w:rsid w:val="00EB12EB"/>
    <w:rsid w:val="00EE5797"/>
    <w:rsid w:val="00F17775"/>
    <w:rsid w:val="00F23B7B"/>
    <w:rsid w:val="00F675AA"/>
    <w:rsid w:val="00F81E58"/>
    <w:rsid w:val="00F85AFF"/>
    <w:rsid w:val="00FB3D5F"/>
    <w:rsid w:val="00FC2258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4</cp:revision>
  <cp:lastPrinted>2024-11-07T10:46:00Z</cp:lastPrinted>
  <dcterms:created xsi:type="dcterms:W3CDTF">2025-01-14T09:57:00Z</dcterms:created>
  <dcterms:modified xsi:type="dcterms:W3CDTF">2025-02-24T12:37:00Z</dcterms:modified>
</cp:coreProperties>
</file>