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CF11" w14:textId="371BE964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4C58DF2B" w:rsidR="00095695" w:rsidRPr="00DA7494" w:rsidRDefault="000C6205" w:rsidP="000C6205">
      <w:pPr>
        <w:spacing w:line="276" w:lineRule="auto"/>
        <w:jc w:val="center"/>
        <w:rPr>
          <w:rFonts w:ascii="Calibri Light" w:hAnsi="Calibri Light"/>
          <w:b/>
        </w:rPr>
      </w:pPr>
      <w:r w:rsidRPr="00DA7494">
        <w:rPr>
          <w:rFonts w:ascii="Calibri Light" w:hAnsi="Calibri Light"/>
          <w:b/>
        </w:rPr>
        <w:t xml:space="preserve">OŚWIADCZENIE </w:t>
      </w:r>
      <w:r w:rsidR="005E5A6E" w:rsidRPr="00DA7494">
        <w:rPr>
          <w:rFonts w:ascii="Calibri Light" w:hAnsi="Calibri Light" w:cs="Calibri"/>
          <w:b/>
        </w:rPr>
        <w:t>PRACOWNIKÓW BIURA LGD</w:t>
      </w:r>
      <w:r w:rsidR="00FA3C0B" w:rsidRPr="00DA7494">
        <w:rPr>
          <w:rFonts w:ascii="Calibri Light" w:hAnsi="Calibri Light" w:cs="Calibri"/>
          <w:b/>
        </w:rPr>
        <w:t xml:space="preserve"> </w:t>
      </w:r>
      <w:r w:rsidR="00DA7494" w:rsidRPr="00DA7494">
        <w:rPr>
          <w:rFonts w:ascii="Calibri Light" w:hAnsi="Calibri Light"/>
          <w:b/>
        </w:rPr>
        <w:t>O BEZSTRONNOŚCI W OBSŁUDZE</w:t>
      </w:r>
      <w:r w:rsidRPr="00DA7494">
        <w:rPr>
          <w:rFonts w:ascii="Calibri Light" w:hAnsi="Calibri Light"/>
          <w:b/>
        </w:rPr>
        <w:t xml:space="preserve"> </w:t>
      </w:r>
      <w:r w:rsidR="00D226B0" w:rsidRPr="00DA7494">
        <w:rPr>
          <w:rFonts w:ascii="Calibri Light" w:hAnsi="Calibri Light"/>
          <w:b/>
        </w:rPr>
        <w:t>OPERACJI</w:t>
      </w:r>
      <w:r w:rsidR="0000615A" w:rsidRPr="00DA7494">
        <w:rPr>
          <w:rFonts w:ascii="Calibri Light" w:hAnsi="Calibri Light"/>
          <w:b/>
        </w:rPr>
        <w:t xml:space="preserve"> </w:t>
      </w:r>
      <w:r w:rsidR="00091925">
        <w:rPr>
          <w:rFonts w:ascii="Calibri Light" w:hAnsi="Calibri Light"/>
          <w:b/>
        </w:rPr>
        <w:t xml:space="preserve">                                                                                                                                     </w:t>
      </w:r>
      <w:r w:rsidR="00DA7494" w:rsidRPr="00DA7494">
        <w:rPr>
          <w:rFonts w:ascii="Calibri Light" w:hAnsi="Calibri Light"/>
          <w:b/>
        </w:rPr>
        <w:t>WRAZ Z OŚWIADCZENIEM DOTYCZĄCYM KONFLIKTU INTERESÓW</w:t>
      </w:r>
      <w:r w:rsidR="00DA7494">
        <w:rPr>
          <w:rFonts w:ascii="Calibri Light" w:hAnsi="Calibri Light"/>
          <w:b/>
        </w:rPr>
        <w:t xml:space="preserve">  </w:t>
      </w:r>
      <w:r w:rsidR="00DA7494" w:rsidRPr="00DA7494">
        <w:rPr>
          <w:rFonts w:ascii="Calibri Light" w:hAnsi="Calibri Light"/>
          <w:b/>
        </w:rPr>
        <w:t>W RAMACH NABORU NR 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211"/>
        <w:gridCol w:w="2311"/>
        <w:gridCol w:w="3060"/>
        <w:gridCol w:w="2692"/>
        <w:gridCol w:w="3969"/>
        <w:gridCol w:w="1899"/>
      </w:tblGrid>
      <w:tr w:rsidR="00DF040F" w:rsidRPr="00044E44" w14:paraId="4C6EACB9" w14:textId="77777777" w:rsidTr="00DF040F">
        <w:trPr>
          <w:trHeight w:val="3712"/>
          <w:jc w:val="center"/>
        </w:trPr>
        <w:tc>
          <w:tcPr>
            <w:tcW w:w="5000" w:type="pct"/>
            <w:gridSpan w:val="7"/>
          </w:tcPr>
          <w:p w14:paraId="4FC2DC96" w14:textId="7F348E4C" w:rsidR="00DF040F" w:rsidRPr="002822DE" w:rsidRDefault="00DF040F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że:</w:t>
            </w:r>
          </w:p>
          <w:p w14:paraId="2351A911" w14:textId="31874275" w:rsidR="00DF040F" w:rsidRPr="002822DE" w:rsidRDefault="00DF040F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  <w:t xml:space="preserve">i doświadczeniem. </w:t>
            </w:r>
          </w:p>
          <w:p w14:paraId="73DAED73" w14:textId="166DA2C1" w:rsidR="00DF040F" w:rsidRPr="002822DE" w:rsidRDefault="00DF040F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Partnerstwie”;</w:t>
            </w:r>
          </w:p>
          <w:p w14:paraId="70B735F9" w14:textId="425BB4E9" w:rsidR="00DF040F" w:rsidRPr="002822DE" w:rsidRDefault="00DF040F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Partnerstwie”;</w:t>
            </w:r>
          </w:p>
          <w:p w14:paraId="264FDE0B" w14:textId="14584087" w:rsidR="00DF040F" w:rsidRPr="002822DE" w:rsidRDefault="00DF040F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Partnerstwie”;</w:t>
            </w:r>
          </w:p>
          <w:p w14:paraId="73DF71A2" w14:textId="02D78EBF" w:rsidR="00DF040F" w:rsidRPr="002822DE" w:rsidRDefault="00DF040F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Partnerstwie”.</w:t>
            </w:r>
          </w:p>
          <w:p w14:paraId="73474A4D" w14:textId="77777777" w:rsidR="00DF040F" w:rsidRDefault="00DF040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62C2C361" w14:textId="77777777" w:rsidR="00DF040F" w:rsidRDefault="00DF040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AC712B3" w14:textId="77777777" w:rsidR="00DF040F" w:rsidRPr="00EE0EA2" w:rsidRDefault="00DF040F" w:rsidP="00DF040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E0EA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OŚWIADCZENIE DOTYCZĄCE KONFLIKTU INTERESÓW: </w:t>
            </w:r>
          </w:p>
          <w:p w14:paraId="222533CC" w14:textId="77777777" w:rsidR="00DF040F" w:rsidRPr="00EE0EA2" w:rsidRDefault="00DF040F" w:rsidP="00DF040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E0EA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Konflikt interesów dotyczy w szczególności przypadków, w których Pracownik Biura LGD: </w:t>
            </w:r>
          </w:p>
          <w:p w14:paraId="0840D9A0" w14:textId="77777777" w:rsidR="00DF040F" w:rsidRPr="00EE0EA2" w:rsidRDefault="00DF040F" w:rsidP="00DF040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E0EA2">
              <w:rPr>
                <w:rFonts w:ascii="Calibri Light" w:hAnsi="Calibri Light" w:cs="Calibri Light"/>
                <w:bCs/>
                <w:sz w:val="22"/>
                <w:szCs w:val="22"/>
              </w:rPr>
              <w:t>a) jest wnioskodawcą, reprezentuje wnioskodawcę lub podmioty z nim powiązane, zachodzi pomiędzy nim a wnioskodawcą stosunek zależności służbowej lub powiązania finansowe;</w:t>
            </w:r>
          </w:p>
          <w:p w14:paraId="64CE5606" w14:textId="3AE991A9" w:rsidR="00DF040F" w:rsidRPr="00EE0EA2" w:rsidRDefault="00DF040F" w:rsidP="00DF040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E0EA2">
              <w:rPr>
                <w:rFonts w:ascii="Calibri Light" w:hAnsi="Calibri Light" w:cs="Calibri Light"/>
                <w:bCs/>
                <w:sz w:val="22"/>
                <w:szCs w:val="22"/>
              </w:rPr>
              <w:t>b) pozostaje w związku małżeńskim lub stosunku pokrewieństwa lub powinowactwa w linii prostej, pokrewieństwa lub powinowactwa w linii bocznej do drugiego stopnia, lub jest związany z wnioskodawcą z tytułu przysposobienia, opieki lub kurateli, lub jest osobą fizyczną reprezentującą przedsiębiorstwo powiązane z przedsiębiorstwem reprezentowanym przez wnioskodawcę.</w:t>
            </w:r>
          </w:p>
          <w:p w14:paraId="10FA61FD" w14:textId="77777777" w:rsidR="00DF040F" w:rsidRPr="00EE0EA2" w:rsidRDefault="00DF040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F825FAF" w14:textId="77777777" w:rsidR="00DF040F" w:rsidRDefault="00DF040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D4CFBB6" w14:textId="77777777" w:rsidR="00DF040F" w:rsidRPr="00DF040F" w:rsidRDefault="00DF040F" w:rsidP="00DA749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F040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…………………………………………………………………………..                                                                                                   …………………………………………………………………………..                                                                                         </w:t>
            </w:r>
          </w:p>
          <w:p w14:paraId="5FF5E2F4" w14:textId="01BFAFC9" w:rsidR="00DF040F" w:rsidRPr="00DF040F" w:rsidRDefault="00DF040F" w:rsidP="00F262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F040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     Data i podpis pracownika Biura LGD                                                                                                                               Data i podpis pracownika Biura LGD                                                                                                                                           </w:t>
            </w:r>
          </w:p>
          <w:p w14:paraId="787570A0" w14:textId="3A9AB4C8" w:rsidR="00DF040F" w:rsidRPr="0097048D" w:rsidRDefault="00DF040F" w:rsidP="00DA749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F040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</w:t>
            </w:r>
          </w:p>
        </w:tc>
      </w:tr>
      <w:tr w:rsidR="00EE0EA2" w:rsidRPr="00044E44" w14:paraId="79DBCFF5" w14:textId="77777777" w:rsidTr="00EE0EA2">
        <w:trPr>
          <w:trHeight w:val="799"/>
          <w:jc w:val="center"/>
        </w:trPr>
        <w:tc>
          <w:tcPr>
            <w:tcW w:w="151" w:type="pct"/>
            <w:shd w:val="clear" w:color="auto" w:fill="F2F2F2"/>
            <w:vAlign w:val="center"/>
          </w:tcPr>
          <w:p w14:paraId="4CE52620" w14:textId="77777777" w:rsidR="00EE0EA2" w:rsidRPr="00044E44" w:rsidRDefault="00EE0EA2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EE0EA2" w:rsidRPr="00EE0EA2" w:rsidRDefault="00EE0EA2" w:rsidP="000A24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LGD 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EE0EA2" w:rsidRPr="00EE0EA2" w:rsidRDefault="00EE0EA2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391C654A" w14:textId="77777777" w:rsidR="00EE0EA2" w:rsidRPr="00EE0EA2" w:rsidRDefault="00EE0EA2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EE0EA2" w:rsidRPr="00EE0EA2" w:rsidRDefault="00EE0EA2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F2F2F2"/>
          </w:tcPr>
          <w:p w14:paraId="6808FBCF" w14:textId="43CF4EDA" w:rsidR="00EE0EA2" w:rsidRPr="00EE0EA2" w:rsidRDefault="00EE0EA2" w:rsidP="00DA749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mną, a Wnioskodawcą nie zachodzi konflikt interesów (Data i podpis Pracownika biura)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348F6F" w14:textId="01491E91" w:rsidR="00EE0EA2" w:rsidRPr="00EE0EA2" w:rsidRDefault="00EE0EA2" w:rsidP="00DF040F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 xml:space="preserve">Oświadczam, że między mną, a Wnioskodawcą zachodzi konflikt interesów –Charakter powiązań pracownika Biura LGD </w:t>
            </w: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br/>
              <w:t>z wnioskodawcą lub operacją</w:t>
            </w:r>
            <w:r w:rsidRPr="00EE0EA2">
              <w:rPr>
                <w:rStyle w:val="Odwoanieprzypisukocowego"/>
                <w:rFonts w:ascii="Calibri Light" w:hAnsi="Calibri Light" w:cs="Calibri"/>
                <w:b/>
                <w:sz w:val="20"/>
                <w:szCs w:val="20"/>
              </w:rPr>
              <w:endnoteReference w:id="1"/>
            </w: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 xml:space="preserve"> (Data i podpis Pracownika biura)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1CBD8D" w14:textId="77777777" w:rsidR="00EE0EA2" w:rsidRPr="00EE0EA2" w:rsidRDefault="00EE0EA2" w:rsidP="00297ED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>Czy pracownik Biura LGD obsługuje wniosek?</w:t>
            </w:r>
          </w:p>
          <w:p w14:paraId="0DBBD4B5" w14:textId="73A0754E" w:rsidR="00EE0EA2" w:rsidRPr="006F789E" w:rsidRDefault="00EE0EA2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EE0EA2">
              <w:rPr>
                <w:rFonts w:ascii="Calibri Light" w:hAnsi="Calibri Light" w:cs="Calibri"/>
                <w:b/>
                <w:sz w:val="20"/>
                <w:szCs w:val="20"/>
              </w:rPr>
              <w:t>TAK/NIE</w:t>
            </w:r>
          </w:p>
        </w:tc>
      </w:tr>
      <w:tr w:rsidR="00EE0EA2" w:rsidRPr="00044E44" w14:paraId="5B7C77C2" w14:textId="77777777" w:rsidTr="00EE0EA2">
        <w:trPr>
          <w:trHeight w:val="376"/>
          <w:jc w:val="center"/>
        </w:trPr>
        <w:tc>
          <w:tcPr>
            <w:tcW w:w="151" w:type="pct"/>
            <w:vMerge w:val="restart"/>
            <w:tcBorders>
              <w:right w:val="single" w:sz="4" w:space="0" w:color="auto"/>
            </w:tcBorders>
            <w:vAlign w:val="center"/>
          </w:tcPr>
          <w:p w14:paraId="00C5F0A7" w14:textId="77777777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388" w:type="pct"/>
            <w:vMerge w:val="restart"/>
            <w:vAlign w:val="center"/>
          </w:tcPr>
          <w:p w14:paraId="44ADF9E1" w14:textId="77777777" w:rsidR="00EE0EA2" w:rsidRPr="00841012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 w:val="restart"/>
            <w:vAlign w:val="center"/>
          </w:tcPr>
          <w:p w14:paraId="615803F4" w14:textId="77777777" w:rsidR="00EE0EA2" w:rsidRPr="00841012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 w:val="restart"/>
            <w:vAlign w:val="center"/>
          </w:tcPr>
          <w:p w14:paraId="089C9D6E" w14:textId="77777777" w:rsidR="00EE0EA2" w:rsidRPr="00841012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12CAA36E" w14:textId="77777777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  <w:vAlign w:val="center"/>
          </w:tcPr>
          <w:p w14:paraId="0634BE90" w14:textId="3BB11049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bottom"/>
          </w:tcPr>
          <w:p w14:paraId="3D720D7E" w14:textId="77777777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5C6012CD" w14:textId="77777777" w:rsidTr="00EE0EA2">
        <w:trPr>
          <w:trHeight w:val="375"/>
          <w:jc w:val="center"/>
        </w:trPr>
        <w:tc>
          <w:tcPr>
            <w:tcW w:w="151" w:type="pct"/>
            <w:vMerge/>
            <w:tcBorders>
              <w:right w:val="single" w:sz="4" w:space="0" w:color="auto"/>
            </w:tcBorders>
            <w:vAlign w:val="center"/>
          </w:tcPr>
          <w:p w14:paraId="34841A5B" w14:textId="77777777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388" w:type="pct"/>
            <w:vMerge/>
            <w:vAlign w:val="center"/>
          </w:tcPr>
          <w:p w14:paraId="4AF3E349" w14:textId="77777777" w:rsidR="00EE0EA2" w:rsidRPr="00841012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/>
            <w:vAlign w:val="center"/>
          </w:tcPr>
          <w:p w14:paraId="096341A9" w14:textId="77777777" w:rsidR="00EE0EA2" w:rsidRPr="00841012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/>
            <w:vAlign w:val="center"/>
          </w:tcPr>
          <w:p w14:paraId="3FDAB794" w14:textId="77777777" w:rsidR="00EE0EA2" w:rsidRPr="00841012" w:rsidRDefault="00EE0EA2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40C9B7E1" w14:textId="77777777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  <w:vAlign w:val="center"/>
          </w:tcPr>
          <w:p w14:paraId="44C171AC" w14:textId="02EC5D73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bottom"/>
          </w:tcPr>
          <w:p w14:paraId="4DAC0C48" w14:textId="77777777" w:rsidR="00EE0EA2" w:rsidRPr="00044E44" w:rsidRDefault="00EE0EA2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7CF57331" w14:textId="77777777" w:rsidTr="00EE0EA2">
        <w:trPr>
          <w:trHeight w:val="376"/>
          <w:jc w:val="center"/>
        </w:trPr>
        <w:tc>
          <w:tcPr>
            <w:tcW w:w="151" w:type="pct"/>
            <w:vMerge w:val="restart"/>
            <w:tcBorders>
              <w:right w:val="single" w:sz="4" w:space="0" w:color="auto"/>
            </w:tcBorders>
            <w:vAlign w:val="center"/>
          </w:tcPr>
          <w:p w14:paraId="510B3746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388" w:type="pct"/>
            <w:vMerge w:val="restart"/>
            <w:vAlign w:val="center"/>
          </w:tcPr>
          <w:p w14:paraId="3654648D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 w:val="restart"/>
            <w:vAlign w:val="center"/>
          </w:tcPr>
          <w:p w14:paraId="5EA2532E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 w:val="restart"/>
            <w:vAlign w:val="center"/>
          </w:tcPr>
          <w:p w14:paraId="145E0360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375D3A76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  <w:vAlign w:val="center"/>
          </w:tcPr>
          <w:p w14:paraId="2092BC24" w14:textId="15A007F0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bottom"/>
          </w:tcPr>
          <w:p w14:paraId="068A268C" w14:textId="792C3DC5" w:rsidR="00EE0EA2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  <w:p w14:paraId="314AA7E0" w14:textId="77777777" w:rsidR="00EE0EA2" w:rsidRPr="00DA7494" w:rsidRDefault="00EE0EA2" w:rsidP="00DA7494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6478F308" w14:textId="77777777" w:rsidTr="00EE0EA2">
        <w:trPr>
          <w:trHeight w:val="375"/>
          <w:jc w:val="center"/>
        </w:trPr>
        <w:tc>
          <w:tcPr>
            <w:tcW w:w="151" w:type="pct"/>
            <w:vMerge/>
            <w:tcBorders>
              <w:right w:val="single" w:sz="4" w:space="0" w:color="auto"/>
            </w:tcBorders>
            <w:vAlign w:val="center"/>
          </w:tcPr>
          <w:p w14:paraId="4B6DC121" w14:textId="77777777" w:rsidR="00EE0EA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388" w:type="pct"/>
            <w:vMerge/>
            <w:vAlign w:val="center"/>
          </w:tcPr>
          <w:p w14:paraId="4C96E023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/>
            <w:vAlign w:val="center"/>
          </w:tcPr>
          <w:p w14:paraId="53216DB0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/>
            <w:vAlign w:val="center"/>
          </w:tcPr>
          <w:p w14:paraId="4479E403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C12AA5B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  <w:vAlign w:val="center"/>
          </w:tcPr>
          <w:p w14:paraId="132D1039" w14:textId="0E988428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bottom"/>
          </w:tcPr>
          <w:p w14:paraId="5DCEE01F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5099EFE2" w14:textId="77777777" w:rsidTr="00EE0EA2">
        <w:trPr>
          <w:trHeight w:val="376"/>
          <w:jc w:val="center"/>
        </w:trPr>
        <w:tc>
          <w:tcPr>
            <w:tcW w:w="151" w:type="pct"/>
            <w:vMerge w:val="restart"/>
            <w:tcBorders>
              <w:right w:val="single" w:sz="4" w:space="0" w:color="auto"/>
            </w:tcBorders>
            <w:vAlign w:val="center"/>
          </w:tcPr>
          <w:p w14:paraId="6F5110B0" w14:textId="77777777" w:rsidR="00EE0EA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lastRenderedPageBreak/>
              <w:t>3</w:t>
            </w:r>
          </w:p>
        </w:tc>
        <w:tc>
          <w:tcPr>
            <w:tcW w:w="388" w:type="pct"/>
            <w:vMerge w:val="restart"/>
            <w:vAlign w:val="center"/>
          </w:tcPr>
          <w:p w14:paraId="13FA33BD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 w:val="restart"/>
            <w:vAlign w:val="center"/>
          </w:tcPr>
          <w:p w14:paraId="009FA09F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 w:val="restart"/>
            <w:vAlign w:val="center"/>
          </w:tcPr>
          <w:p w14:paraId="06E1A7C4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767A5C19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  <w:vAlign w:val="center"/>
          </w:tcPr>
          <w:p w14:paraId="4ED5CFC5" w14:textId="431E24E6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bottom"/>
          </w:tcPr>
          <w:p w14:paraId="1495C457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1C7DFBE0" w14:textId="77777777" w:rsidTr="00EE0EA2">
        <w:trPr>
          <w:trHeight w:val="375"/>
          <w:jc w:val="center"/>
        </w:trPr>
        <w:tc>
          <w:tcPr>
            <w:tcW w:w="151" w:type="pct"/>
            <w:vMerge/>
            <w:tcBorders>
              <w:right w:val="single" w:sz="4" w:space="0" w:color="auto"/>
            </w:tcBorders>
            <w:vAlign w:val="center"/>
          </w:tcPr>
          <w:p w14:paraId="18A2FDEB" w14:textId="77777777" w:rsidR="00EE0EA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388" w:type="pct"/>
            <w:vMerge/>
            <w:vAlign w:val="center"/>
          </w:tcPr>
          <w:p w14:paraId="3FF3ECCC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/>
            <w:vAlign w:val="center"/>
          </w:tcPr>
          <w:p w14:paraId="0BD03271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/>
            <w:vAlign w:val="center"/>
          </w:tcPr>
          <w:p w14:paraId="4D2BD4D8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6E096FE1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  <w:vAlign w:val="center"/>
          </w:tcPr>
          <w:p w14:paraId="25913A5D" w14:textId="4F2C3566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bottom"/>
          </w:tcPr>
          <w:p w14:paraId="652D78BE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0B57BC54" w14:textId="77777777" w:rsidTr="00EE0EA2">
        <w:trPr>
          <w:trHeight w:val="376"/>
          <w:jc w:val="center"/>
        </w:trPr>
        <w:tc>
          <w:tcPr>
            <w:tcW w:w="151" w:type="pct"/>
            <w:vMerge w:val="restart"/>
            <w:tcBorders>
              <w:right w:val="single" w:sz="4" w:space="0" w:color="auto"/>
            </w:tcBorders>
            <w:vAlign w:val="center"/>
          </w:tcPr>
          <w:p w14:paraId="3C94865F" w14:textId="59C70BD5" w:rsidR="00EE0EA2" w:rsidRDefault="00EE0EA2" w:rsidP="00F262D1">
            <w:pPr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…</w:t>
            </w:r>
          </w:p>
        </w:tc>
        <w:tc>
          <w:tcPr>
            <w:tcW w:w="388" w:type="pct"/>
            <w:vMerge w:val="restart"/>
            <w:vAlign w:val="center"/>
          </w:tcPr>
          <w:p w14:paraId="28F3B91D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 w:val="restart"/>
            <w:vAlign w:val="center"/>
          </w:tcPr>
          <w:p w14:paraId="291155C5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 w:val="restart"/>
            <w:vAlign w:val="center"/>
          </w:tcPr>
          <w:p w14:paraId="19141DF1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16D13B55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</w:tcPr>
          <w:p w14:paraId="7727909A" w14:textId="7B16052B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57C3BDDD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E0EA2" w:rsidRPr="00044E44" w14:paraId="3E40C4D0" w14:textId="77777777" w:rsidTr="00EE0EA2">
        <w:trPr>
          <w:trHeight w:val="375"/>
          <w:jc w:val="center"/>
        </w:trPr>
        <w:tc>
          <w:tcPr>
            <w:tcW w:w="151" w:type="pct"/>
            <w:vMerge/>
            <w:tcBorders>
              <w:right w:val="single" w:sz="4" w:space="0" w:color="auto"/>
            </w:tcBorders>
            <w:vAlign w:val="center"/>
          </w:tcPr>
          <w:p w14:paraId="57FD49CD" w14:textId="77777777" w:rsidR="00EE0EA2" w:rsidRDefault="00EE0EA2" w:rsidP="00F262D1">
            <w:pPr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388" w:type="pct"/>
            <w:vMerge/>
            <w:vAlign w:val="center"/>
          </w:tcPr>
          <w:p w14:paraId="2B052CE5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40" w:type="pct"/>
            <w:vMerge/>
            <w:vAlign w:val="center"/>
          </w:tcPr>
          <w:p w14:paraId="0098047E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0" w:type="pct"/>
            <w:vMerge/>
            <w:vAlign w:val="center"/>
          </w:tcPr>
          <w:p w14:paraId="62F10B32" w14:textId="77777777" w:rsidR="00EE0EA2" w:rsidRPr="00841012" w:rsidRDefault="00EE0EA2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5664E59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271" w:type="pct"/>
          </w:tcPr>
          <w:p w14:paraId="54476A8F" w14:textId="73DDF754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0B545B57" w14:textId="77777777" w:rsidR="00EE0EA2" w:rsidRPr="00044E44" w:rsidRDefault="00EE0EA2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2CB02B5F" w14:textId="77777777" w:rsidR="00DA7494" w:rsidRDefault="00DA7494" w:rsidP="00630E51">
      <w:pPr>
        <w:jc w:val="both"/>
        <w:rPr>
          <w:rFonts w:ascii="Calibri Light" w:hAnsi="Calibri Light"/>
          <w:sz w:val="10"/>
          <w:szCs w:val="10"/>
        </w:rPr>
      </w:pPr>
      <w:bookmarkStart w:id="0" w:name="_GoBack"/>
      <w:bookmarkEnd w:id="0"/>
    </w:p>
    <w:p w14:paraId="684629DF" w14:textId="77777777" w:rsidR="00F262D1" w:rsidRDefault="00F262D1" w:rsidP="00630E51">
      <w:pPr>
        <w:jc w:val="both"/>
        <w:rPr>
          <w:rFonts w:ascii="Calibri Light" w:hAnsi="Calibri Light"/>
          <w:sz w:val="10"/>
          <w:szCs w:val="10"/>
        </w:rPr>
      </w:pPr>
    </w:p>
    <w:p w14:paraId="66C14679" w14:textId="77777777" w:rsidR="00F262D1" w:rsidRDefault="00F262D1" w:rsidP="00630E51">
      <w:pPr>
        <w:jc w:val="both"/>
        <w:rPr>
          <w:rFonts w:ascii="Calibri Light" w:hAnsi="Calibri Light"/>
          <w:sz w:val="10"/>
          <w:szCs w:val="1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54"/>
        <w:gridCol w:w="7683"/>
      </w:tblGrid>
      <w:tr w:rsidR="00F262D1" w:rsidRPr="00E94D60" w14:paraId="274A577D" w14:textId="77777777" w:rsidTr="00EE0EA2">
        <w:trPr>
          <w:trHeight w:val="438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4D2102AD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Nazwisko i imię pracownika LGD</w:t>
            </w:r>
            <w:r w:rsidRPr="00EE0EA2">
              <w:rPr>
                <w:rStyle w:val="Odwoanieprzypisukocowego"/>
                <w:sz w:val="20"/>
                <w:szCs w:val="20"/>
              </w:rPr>
              <w:endnoteReference w:id="2"/>
            </w:r>
          </w:p>
        </w:tc>
        <w:tc>
          <w:tcPr>
            <w:tcW w:w="7683" w:type="dxa"/>
            <w:vAlign w:val="center"/>
          </w:tcPr>
          <w:p w14:paraId="06708FD3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D973AC" w14:paraId="4EDE1EEC" w14:textId="77777777" w:rsidTr="00EE0EA2">
        <w:trPr>
          <w:trHeight w:val="406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6A0B14F9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Reprezentowany podmiot</w:t>
            </w:r>
          </w:p>
        </w:tc>
        <w:tc>
          <w:tcPr>
            <w:tcW w:w="7683" w:type="dxa"/>
            <w:vAlign w:val="center"/>
          </w:tcPr>
          <w:p w14:paraId="463087FF" w14:textId="77777777" w:rsidR="00F262D1" w:rsidRPr="00D973AC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5B3F7E4F" w14:textId="77777777" w:rsidTr="00EE0EA2">
        <w:trPr>
          <w:trHeight w:val="420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3A55230B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Adres zamieszkania (ulica, nr, miejscowość, kod pocztowy, poczta)</w:t>
            </w:r>
          </w:p>
        </w:tc>
        <w:tc>
          <w:tcPr>
            <w:tcW w:w="7683" w:type="dxa"/>
            <w:vAlign w:val="center"/>
          </w:tcPr>
          <w:p w14:paraId="6F2E38A1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4E80320C" w14:textId="77777777" w:rsidTr="00EE0EA2">
        <w:trPr>
          <w:trHeight w:val="625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2DDD866D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 xml:space="preserve">Dodatkowe miejsca zatrudnienia(własna działalność gospodarcza lub rolnicza / osoba zatrudniona / umowa zlecenia lub o dzieło / emeryt / rencista / student / inny (jaki?) </w:t>
            </w:r>
          </w:p>
        </w:tc>
        <w:tc>
          <w:tcPr>
            <w:tcW w:w="7683" w:type="dxa"/>
            <w:vAlign w:val="center"/>
          </w:tcPr>
          <w:p w14:paraId="267AC264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11A4DC78" w14:textId="77777777" w:rsidTr="00EE0EA2">
        <w:trPr>
          <w:trHeight w:val="850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270CC749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Nazwa i adres: miejsca zatrudnienia oraz stanowisko /</w:t>
            </w:r>
          </w:p>
          <w:p w14:paraId="3045F597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własnej działalności gospodarczej / własnej działalności rolniczej /z kim zawarto umowy zlecenie lub o dzieło / nie dotyczy</w:t>
            </w:r>
          </w:p>
        </w:tc>
        <w:tc>
          <w:tcPr>
            <w:tcW w:w="7683" w:type="dxa"/>
            <w:vAlign w:val="center"/>
          </w:tcPr>
          <w:p w14:paraId="06EB72EF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7D167AEB" w14:textId="77777777" w:rsidTr="00EE0EA2">
        <w:trPr>
          <w:trHeight w:val="850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7CAAB06C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 xml:space="preserve">Członkostwo oraz funkcja w: organizacji pozarządowej (poza LGD) / grupie producenckiej lub branżowej / innej organizacji (nazwa i adres podmiotu, nr KRS) / nie dotyczy </w:t>
            </w:r>
          </w:p>
        </w:tc>
        <w:tc>
          <w:tcPr>
            <w:tcW w:w="7683" w:type="dxa"/>
            <w:vAlign w:val="center"/>
          </w:tcPr>
          <w:p w14:paraId="3B3F0E5B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269548F3" w14:textId="77777777" w:rsidTr="00EE0EA2">
        <w:trPr>
          <w:trHeight w:val="589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62767C9C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Pełniona funkcja / stanowisko publiczne: radny / wójt / burmistrz / inna (jaka?) / nie dotyczy</w:t>
            </w:r>
          </w:p>
        </w:tc>
        <w:tc>
          <w:tcPr>
            <w:tcW w:w="7683" w:type="dxa"/>
            <w:vAlign w:val="center"/>
          </w:tcPr>
          <w:p w14:paraId="76975498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63BE91CC" w14:textId="77777777" w:rsidTr="00EE0EA2">
        <w:trPr>
          <w:trHeight w:val="591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481C6453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Udział w zarządzaniu lub kontroli podmiotu albo udział w jego kapitale (nazwa, adres podmiotu, NIP) / nie dotyczy</w:t>
            </w:r>
          </w:p>
        </w:tc>
        <w:tc>
          <w:tcPr>
            <w:tcW w:w="7683" w:type="dxa"/>
            <w:vAlign w:val="center"/>
          </w:tcPr>
          <w:p w14:paraId="04419A06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62D1" w:rsidRPr="00E94D60" w14:paraId="2FEAE682" w14:textId="77777777" w:rsidTr="00EE0EA2">
        <w:trPr>
          <w:trHeight w:val="416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20EC331A" w14:textId="77777777" w:rsidR="00F262D1" w:rsidRPr="00EE0EA2" w:rsidRDefault="00F262D1" w:rsidP="00EE0EA2">
            <w:pPr>
              <w:rPr>
                <w:sz w:val="20"/>
                <w:szCs w:val="20"/>
              </w:rPr>
            </w:pPr>
            <w:r w:rsidRPr="00EE0EA2">
              <w:rPr>
                <w:sz w:val="20"/>
                <w:szCs w:val="20"/>
              </w:rPr>
              <w:t>Data i podpis Pracownika Biura LGD</w:t>
            </w:r>
          </w:p>
        </w:tc>
        <w:tc>
          <w:tcPr>
            <w:tcW w:w="7683" w:type="dxa"/>
            <w:vAlign w:val="center"/>
          </w:tcPr>
          <w:p w14:paraId="207126D1" w14:textId="77777777" w:rsidR="00F262D1" w:rsidRPr="00E94D60" w:rsidRDefault="00F262D1" w:rsidP="00297ED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FB97078" w14:textId="77777777" w:rsidR="00F262D1" w:rsidRDefault="00F262D1" w:rsidP="00630E51">
      <w:pPr>
        <w:jc w:val="both"/>
        <w:rPr>
          <w:rFonts w:ascii="Calibri Light" w:hAnsi="Calibri Light"/>
          <w:sz w:val="10"/>
          <w:szCs w:val="10"/>
        </w:rPr>
      </w:pPr>
    </w:p>
    <w:p w14:paraId="281C5D46" w14:textId="77777777" w:rsidR="00F262D1" w:rsidRPr="002A42E4" w:rsidRDefault="00F262D1" w:rsidP="00630E51">
      <w:pPr>
        <w:jc w:val="both"/>
        <w:rPr>
          <w:rFonts w:ascii="Calibri Light" w:hAnsi="Calibri Light"/>
          <w:sz w:val="10"/>
          <w:szCs w:val="10"/>
        </w:rPr>
      </w:pPr>
    </w:p>
    <w:sectPr w:rsidR="00F262D1" w:rsidRPr="002A42E4" w:rsidSect="00073AB1">
      <w:headerReference w:type="default" r:id="rId9"/>
      <w:footerReference w:type="default" r:id="rId10"/>
      <w:endnotePr>
        <w:numFmt w:val="decimal"/>
      </w:endnotePr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958C8" w14:textId="77777777" w:rsidR="00A00B45" w:rsidRDefault="00A00B45" w:rsidP="00701201">
      <w:r>
        <w:separator/>
      </w:r>
    </w:p>
  </w:endnote>
  <w:endnote w:type="continuationSeparator" w:id="0">
    <w:p w14:paraId="08646D96" w14:textId="77777777" w:rsidR="00A00B45" w:rsidRDefault="00A00B45" w:rsidP="00701201">
      <w:r>
        <w:continuationSeparator/>
      </w:r>
    </w:p>
  </w:endnote>
  <w:endnote w:id="1">
    <w:p w14:paraId="71D86D7C" w14:textId="77777777" w:rsidR="00EE0EA2" w:rsidRDefault="00EE0EA2" w:rsidP="00DA7494">
      <w:pPr>
        <w:jc w:val="both"/>
        <w:rPr>
          <w:rFonts w:ascii="Calibri Light" w:hAnsi="Calibri Light"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2E3225">
        <w:rPr>
          <w:rFonts w:ascii="Calibri Light" w:hAnsi="Calibri Light"/>
          <w:sz w:val="20"/>
          <w:szCs w:val="20"/>
        </w:rPr>
        <w:t>Rodzaje powiązań:</w:t>
      </w:r>
    </w:p>
    <w:p w14:paraId="16ED306D" w14:textId="77777777" w:rsidR="00EE0EA2" w:rsidRPr="002E3225" w:rsidRDefault="00EE0EA2" w:rsidP="00DA7494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bycie wnioskodawcą,</w:t>
      </w:r>
    </w:p>
    <w:p w14:paraId="24677B2C" w14:textId="77777777" w:rsidR="00EE0EA2" w:rsidRPr="002E3225" w:rsidRDefault="00EE0EA2" w:rsidP="00DA7494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reprezentowanie wnioskodawcy lub podmiotów z nim powiązanych;</w:t>
      </w:r>
    </w:p>
    <w:p w14:paraId="30ED1BF4" w14:textId="77777777" w:rsidR="00EE0EA2" w:rsidRPr="002E3225" w:rsidRDefault="00EE0EA2" w:rsidP="00DA7494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reprezentowanie przedsiębiorstwa powiązanego z przedsiębiorstwem reprezentowanym przez wnioskodawcę;</w:t>
      </w:r>
    </w:p>
    <w:p w14:paraId="135638BC" w14:textId="77777777" w:rsidR="00EE0EA2" w:rsidRPr="002E3225" w:rsidRDefault="00EE0EA2" w:rsidP="00DA7494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występowanie stosunku zależności służbowej pomiędzy pracownikiem Biura LGD a wnioskodawcą;</w:t>
      </w:r>
    </w:p>
    <w:p w14:paraId="6DCB36A5" w14:textId="77777777" w:rsidR="00EE0EA2" w:rsidRPr="002E3225" w:rsidRDefault="00EE0EA2" w:rsidP="00DA7494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występowanie powiązań finansowych pomiędzy pracownikiem Biura LGD a wnioskodawcą;</w:t>
      </w:r>
    </w:p>
    <w:p w14:paraId="27FC5A8B" w14:textId="77777777" w:rsidR="00EE0EA2" w:rsidRPr="002E3225" w:rsidRDefault="00EE0EA2" w:rsidP="00DA7494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pozostawanie z wnioskodawcą w związku małżeńskim lub stosunku pokrewieństwa lub powinowactwa w linii prostej, pokrewieństwa lub powinowactwa w linii bocznej do drugiego stopnia,</w:t>
      </w:r>
    </w:p>
    <w:p w14:paraId="1F7DF54E" w14:textId="172A510D" w:rsidR="00EE0EA2" w:rsidRDefault="00EE0EA2" w:rsidP="00DA7494">
      <w:pPr>
        <w:pStyle w:val="Tekstprzypisukocowego"/>
        <w:rPr>
          <w:rFonts w:ascii="Calibri Light" w:hAnsi="Calibri Light"/>
        </w:rPr>
      </w:pPr>
      <w:r w:rsidRPr="002E3225">
        <w:rPr>
          <w:rFonts w:ascii="Calibri Light" w:hAnsi="Calibri Light"/>
        </w:rPr>
        <w:t>- związanie z wnioskodawcą z tytułu przysposobienia, opieki lub kurateli.</w:t>
      </w:r>
    </w:p>
    <w:p w14:paraId="4D742F4C" w14:textId="77777777" w:rsidR="00EE0EA2" w:rsidRDefault="00EE0EA2" w:rsidP="00DA7494">
      <w:pPr>
        <w:pStyle w:val="Tekstprzypisukocowego"/>
      </w:pPr>
    </w:p>
  </w:endnote>
  <w:endnote w:id="2">
    <w:p w14:paraId="6199E71C" w14:textId="5ACC7CB1" w:rsidR="00F262D1" w:rsidRDefault="00F262D1" w:rsidP="00F262D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B6706">
        <w:rPr>
          <w:rFonts w:ascii="Calibri Light" w:hAnsi="Calibri Light" w:cs="Calibri Light"/>
        </w:rPr>
        <w:t>Tabelę należy powielić tyle razy ilu jest pracowników Biura LGD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7AA5" w14:textId="77777777" w:rsidR="00A00B45" w:rsidRDefault="00A00B45" w:rsidP="00701201">
      <w:r>
        <w:separator/>
      </w:r>
    </w:p>
  </w:footnote>
  <w:footnote w:type="continuationSeparator" w:id="0">
    <w:p w14:paraId="60282296" w14:textId="77777777" w:rsidR="00A00B45" w:rsidRDefault="00A00B45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192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4075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A7494"/>
    <w:rsid w:val="00DC364F"/>
    <w:rsid w:val="00DC3854"/>
    <w:rsid w:val="00DC3C0D"/>
    <w:rsid w:val="00DD2C15"/>
    <w:rsid w:val="00DD53FB"/>
    <w:rsid w:val="00DE0631"/>
    <w:rsid w:val="00DE119C"/>
    <w:rsid w:val="00DF040F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0EA2"/>
    <w:rsid w:val="00EE3501"/>
    <w:rsid w:val="00EE6926"/>
    <w:rsid w:val="00EE6A23"/>
    <w:rsid w:val="00EF6181"/>
    <w:rsid w:val="00F05682"/>
    <w:rsid w:val="00F0758E"/>
    <w:rsid w:val="00F14E8E"/>
    <w:rsid w:val="00F262D1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54D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262D1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7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7494"/>
  </w:style>
  <w:style w:type="character" w:styleId="Odwoanieprzypisudolnego">
    <w:name w:val="footnote reference"/>
    <w:basedOn w:val="Domylnaczcionkaakapitu"/>
    <w:semiHidden/>
    <w:unhideWhenUsed/>
    <w:rsid w:val="00DA7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262D1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7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7494"/>
  </w:style>
  <w:style w:type="character" w:styleId="Odwoanieprzypisudolnego">
    <w:name w:val="footnote reference"/>
    <w:basedOn w:val="Domylnaczcionkaakapitu"/>
    <w:semiHidden/>
    <w:unhideWhenUsed/>
    <w:rsid w:val="00DA7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FD45-0CEC-4BA7-AEFD-63694D7A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3541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14</cp:revision>
  <cp:lastPrinted>2014-10-22T10:44:00Z</cp:lastPrinted>
  <dcterms:created xsi:type="dcterms:W3CDTF">2024-03-13T09:22:00Z</dcterms:created>
  <dcterms:modified xsi:type="dcterms:W3CDTF">2025-03-17T10:13:00Z</dcterms:modified>
</cp:coreProperties>
</file>