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1243B5" w:rsidRDefault="0074418D" w:rsidP="004737D8">
      <w:pPr>
        <w:jc w:val="center"/>
        <w:rPr>
          <w:rStyle w:val="Pogrubienie"/>
          <w:rFonts w:ascii="Calibri Light" w:hAnsi="Calibri Light" w:cs="Calibri"/>
        </w:rPr>
      </w:pPr>
      <w:r w:rsidRPr="001243B5">
        <w:rPr>
          <w:rStyle w:val="Pogrubienie"/>
          <w:rFonts w:ascii="Calibri Light" w:hAnsi="Calibri Light" w:cs="Calibri"/>
        </w:rPr>
        <w:t xml:space="preserve">LISTA OPERACJI </w:t>
      </w:r>
      <w:r w:rsidRPr="001243B5">
        <w:rPr>
          <w:rStyle w:val="Pogrubienie"/>
          <w:rFonts w:ascii="Calibri Light" w:hAnsi="Calibri Light" w:cs="Calibri"/>
          <w:u w:val="single"/>
        </w:rPr>
        <w:t>WYBRANYCH</w:t>
      </w:r>
      <w:r w:rsidRPr="001243B5">
        <w:rPr>
          <w:rStyle w:val="Pogrubienie"/>
          <w:rFonts w:ascii="Calibri Light" w:hAnsi="Calibri Light" w:cs="Calibri"/>
        </w:rPr>
        <w:t xml:space="preserve"> DO FINANSOWANIA</w:t>
      </w:r>
      <w:r w:rsidR="00B87A37" w:rsidRPr="001243B5">
        <w:rPr>
          <w:rStyle w:val="Pogrubienie"/>
          <w:rFonts w:ascii="Calibri Light" w:hAnsi="Calibri Light" w:cs="Calibri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489" w:type="pct"/>
        <w:jc w:val="center"/>
        <w:tblInd w:w="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30"/>
        <w:gridCol w:w="1052"/>
        <w:gridCol w:w="1698"/>
        <w:gridCol w:w="2130"/>
        <w:gridCol w:w="1383"/>
        <w:gridCol w:w="1415"/>
        <w:gridCol w:w="1565"/>
        <w:gridCol w:w="1282"/>
        <w:gridCol w:w="1698"/>
        <w:gridCol w:w="1133"/>
        <w:gridCol w:w="2035"/>
      </w:tblGrid>
      <w:tr w:rsidR="006D3035" w:rsidRPr="00646BDC" w14:paraId="0C2DD7F2" w14:textId="77777777" w:rsidTr="006D3035">
        <w:trPr>
          <w:trHeight w:val="622"/>
          <w:jc w:val="center"/>
        </w:trPr>
        <w:tc>
          <w:tcPr>
            <w:tcW w:w="259" w:type="pct"/>
            <w:gridSpan w:val="2"/>
            <w:shd w:val="clear" w:color="auto" w:fill="D9D9D9"/>
            <w:vAlign w:val="center"/>
          </w:tcPr>
          <w:p w14:paraId="1160109B" w14:textId="77777777" w:rsidR="006D3035" w:rsidRPr="00646BDC" w:rsidRDefault="006D3035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324" w:type="pct"/>
            <w:shd w:val="clear" w:color="auto" w:fill="D9D9D9"/>
            <w:vAlign w:val="center"/>
          </w:tcPr>
          <w:p w14:paraId="2D69C8E0" w14:textId="0F02FB67" w:rsidR="006D3035" w:rsidRPr="00646BDC" w:rsidRDefault="006D3035" w:rsidP="00AC3022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523" w:type="pct"/>
            <w:shd w:val="clear" w:color="auto" w:fill="D9D9D9"/>
            <w:vAlign w:val="center"/>
          </w:tcPr>
          <w:p w14:paraId="2A485006" w14:textId="77777777" w:rsidR="006D3035" w:rsidRDefault="006D3035" w:rsidP="00AC3022">
            <w:pPr>
              <w:ind w:left="174" w:right="-220" w:hanging="346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17A845F5" w14:textId="2312FB88" w:rsidR="006D3035" w:rsidRPr="00AC3022" w:rsidRDefault="006D3035" w:rsidP="006D3035">
            <w:pPr>
              <w:ind w:left="-106" w:right="-109" w:hanging="346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C3022">
              <w:rPr>
                <w:rFonts w:ascii="Calibri Light" w:hAnsi="Calibri Light" w:cs="Calibri"/>
                <w:b/>
                <w:sz w:val="20"/>
                <w:szCs w:val="20"/>
              </w:rPr>
              <w:t xml:space="preserve">Data i godz.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                 </w:t>
            </w:r>
            <w:r w:rsidRPr="00AC3022">
              <w:rPr>
                <w:rFonts w:ascii="Calibri Light" w:hAnsi="Calibri Light" w:cs="Calibri"/>
                <w:b/>
                <w:sz w:val="20"/>
                <w:szCs w:val="20"/>
              </w:rPr>
              <w:t>złożenia wniosku</w:t>
            </w:r>
          </w:p>
          <w:p w14:paraId="12E338EB" w14:textId="64BBADAF" w:rsidR="006D3035" w:rsidRPr="00646BDC" w:rsidRDefault="006D3035" w:rsidP="0053035B">
            <w:pPr>
              <w:ind w:left="174" w:right="-220" w:hanging="346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14:paraId="3F46A786" w14:textId="3F2BEB00" w:rsidR="006D3035" w:rsidRPr="00646BDC" w:rsidRDefault="006D3035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6D3035" w:rsidRPr="00646BDC" w:rsidRDefault="006D3035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55A42C82" w14:textId="77777777" w:rsidR="006D3035" w:rsidRPr="00646BDC" w:rsidRDefault="006D3035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164C568A" w14:textId="77777777" w:rsidR="006D3035" w:rsidRPr="00646BDC" w:rsidRDefault="006D3035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6D3035" w:rsidRPr="00646BDC" w:rsidRDefault="006D3035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6F3CDA50" w14:textId="77777777" w:rsidR="006D3035" w:rsidRPr="00646BDC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6D3035" w:rsidRPr="00646BDC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394" w:type="pct"/>
            <w:shd w:val="clear" w:color="auto" w:fill="D9D9D9"/>
          </w:tcPr>
          <w:p w14:paraId="426F0F2B" w14:textId="77777777" w:rsidR="006D3035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09C4CE24" w14:textId="358847CE" w:rsidR="006D3035" w:rsidRPr="00646BDC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GoBack"/>
            <w:r w:rsidRPr="004B4597">
              <w:rPr>
                <w:rFonts w:ascii="Calibri Light" w:hAnsi="Calibri Light" w:cs="Calibri"/>
                <w:b/>
                <w:sz w:val="20"/>
                <w:szCs w:val="20"/>
              </w:rPr>
              <w:t>Intensywność  pomocy</w:t>
            </w:r>
            <w:bookmarkEnd w:id="0"/>
          </w:p>
        </w:tc>
        <w:tc>
          <w:tcPr>
            <w:tcW w:w="523" w:type="pct"/>
            <w:shd w:val="clear" w:color="auto" w:fill="D9D9D9"/>
            <w:vAlign w:val="center"/>
          </w:tcPr>
          <w:p w14:paraId="0D705E15" w14:textId="00E91B31" w:rsidR="006D3035" w:rsidRPr="00646BDC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6D3035" w:rsidRPr="00646BDC" w:rsidRDefault="006D3035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349" w:type="pct"/>
            <w:shd w:val="clear" w:color="auto" w:fill="D9D9D9"/>
            <w:vAlign w:val="center"/>
          </w:tcPr>
          <w:p w14:paraId="725CF23D" w14:textId="74F7CDC9" w:rsidR="006D3035" w:rsidRPr="00646BDC" w:rsidRDefault="006D3035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72C5F7BB" w14:textId="77777777" w:rsidR="006D3035" w:rsidRPr="00646BDC" w:rsidRDefault="006D3035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6D3035" w:rsidRPr="00646BDC" w:rsidRDefault="006D3035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6D3035" w:rsidRPr="00646BDC" w:rsidRDefault="006D3035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6D3035" w:rsidRPr="00646BDC" w14:paraId="309DCC75" w14:textId="77777777" w:rsidTr="006D3035">
        <w:trPr>
          <w:trHeight w:val="1030"/>
          <w:jc w:val="center"/>
        </w:trPr>
        <w:tc>
          <w:tcPr>
            <w:tcW w:w="259" w:type="pct"/>
            <w:gridSpan w:val="2"/>
            <w:vAlign w:val="center"/>
          </w:tcPr>
          <w:p w14:paraId="55C21C48" w14:textId="77777777" w:rsidR="006D3035" w:rsidRPr="00646BDC" w:rsidRDefault="006D3035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324" w:type="pct"/>
            <w:vAlign w:val="center"/>
          </w:tcPr>
          <w:p w14:paraId="12C3C6EF" w14:textId="77777777" w:rsidR="006D3035" w:rsidRPr="00646BDC" w:rsidRDefault="006D3035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4E25292" w14:textId="77777777" w:rsidR="006D3035" w:rsidRPr="00646BDC" w:rsidRDefault="006D3035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BB36AF4" w14:textId="320B41A6" w:rsidR="006D3035" w:rsidRPr="00646BDC" w:rsidRDefault="006D3035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D1B1252" w14:textId="77777777" w:rsidR="006D3035" w:rsidRPr="00646BDC" w:rsidRDefault="006D3035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029A9B0D" w14:textId="77777777" w:rsidR="006D3035" w:rsidRPr="00646BDC" w:rsidRDefault="006D3035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2" w:type="pct"/>
          </w:tcPr>
          <w:p w14:paraId="0CEB9285" w14:textId="77777777" w:rsidR="006D3035" w:rsidRPr="00646BDC" w:rsidRDefault="006D3035" w:rsidP="00EA1EEC">
            <w:pPr>
              <w:jc w:val="center"/>
            </w:pPr>
          </w:p>
        </w:tc>
        <w:tc>
          <w:tcPr>
            <w:tcW w:w="394" w:type="pct"/>
          </w:tcPr>
          <w:p w14:paraId="4BF462D5" w14:textId="77777777" w:rsidR="006D3035" w:rsidRPr="00646BDC" w:rsidRDefault="006D3035" w:rsidP="00EA1EEC">
            <w:pPr>
              <w:jc w:val="center"/>
            </w:pPr>
          </w:p>
        </w:tc>
        <w:tc>
          <w:tcPr>
            <w:tcW w:w="523" w:type="pct"/>
          </w:tcPr>
          <w:p w14:paraId="5003257D" w14:textId="5E24FC6A" w:rsidR="006D3035" w:rsidRPr="00646BDC" w:rsidRDefault="006D3035" w:rsidP="00EA1EEC">
            <w:pPr>
              <w:jc w:val="center"/>
            </w:pPr>
          </w:p>
        </w:tc>
        <w:tc>
          <w:tcPr>
            <w:tcW w:w="349" w:type="pct"/>
            <w:vAlign w:val="center"/>
          </w:tcPr>
          <w:p w14:paraId="003AEB3D" w14:textId="439BEDEB" w:rsidR="006D3035" w:rsidRPr="00646BDC" w:rsidRDefault="006D3035" w:rsidP="00EA1EEC">
            <w:pPr>
              <w:jc w:val="center"/>
            </w:pPr>
          </w:p>
        </w:tc>
        <w:tc>
          <w:tcPr>
            <w:tcW w:w="627" w:type="pct"/>
            <w:vAlign w:val="center"/>
          </w:tcPr>
          <w:p w14:paraId="6F5F2866" w14:textId="77777777" w:rsidR="006D3035" w:rsidRPr="00646BDC" w:rsidRDefault="006D3035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6D3035" w:rsidRPr="00646BDC" w14:paraId="270F88C7" w14:textId="77777777" w:rsidTr="006D3035">
        <w:trPr>
          <w:trHeight w:val="1030"/>
          <w:jc w:val="center"/>
        </w:trPr>
        <w:tc>
          <w:tcPr>
            <w:tcW w:w="259" w:type="pct"/>
            <w:gridSpan w:val="2"/>
            <w:tcBorders>
              <w:top w:val="single" w:sz="4" w:space="0" w:color="000000"/>
            </w:tcBorders>
            <w:vAlign w:val="center"/>
          </w:tcPr>
          <w:p w14:paraId="30B97474" w14:textId="77777777" w:rsidR="006D3035" w:rsidRPr="00646BDC" w:rsidRDefault="006D3035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</w:tcBorders>
            <w:vAlign w:val="center"/>
          </w:tcPr>
          <w:p w14:paraId="55B558B6" w14:textId="77777777" w:rsidR="006D3035" w:rsidRPr="00646BDC" w:rsidRDefault="006D3035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000000"/>
            </w:tcBorders>
          </w:tcPr>
          <w:p w14:paraId="2CB50EAC" w14:textId="77777777" w:rsidR="006D3035" w:rsidRPr="00646BDC" w:rsidRDefault="006D3035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</w:tcBorders>
            <w:vAlign w:val="center"/>
          </w:tcPr>
          <w:p w14:paraId="29191E67" w14:textId="2986A001" w:rsidR="006D3035" w:rsidRPr="00646BDC" w:rsidRDefault="006D3035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000000"/>
            </w:tcBorders>
            <w:vAlign w:val="center"/>
          </w:tcPr>
          <w:p w14:paraId="43B0188E" w14:textId="77777777" w:rsidR="006D3035" w:rsidRPr="00646BDC" w:rsidRDefault="006D3035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000000"/>
            </w:tcBorders>
            <w:vAlign w:val="center"/>
          </w:tcPr>
          <w:p w14:paraId="55AACFD5" w14:textId="77777777" w:rsidR="006D3035" w:rsidRPr="00646BDC" w:rsidRDefault="006D3035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</w:tcBorders>
          </w:tcPr>
          <w:p w14:paraId="4E7FBBD4" w14:textId="77777777" w:rsidR="006D3035" w:rsidRPr="00646BDC" w:rsidRDefault="006D3035" w:rsidP="00EA1EEC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000000"/>
            </w:tcBorders>
          </w:tcPr>
          <w:p w14:paraId="4FAEB809" w14:textId="77777777" w:rsidR="006D3035" w:rsidRPr="00646BDC" w:rsidRDefault="006D3035" w:rsidP="00EA1EEC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000000"/>
            </w:tcBorders>
          </w:tcPr>
          <w:p w14:paraId="67708029" w14:textId="79807252" w:rsidR="006D3035" w:rsidRPr="00646BDC" w:rsidRDefault="006D3035" w:rsidP="00EA1EEC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000000"/>
            </w:tcBorders>
            <w:vAlign w:val="center"/>
          </w:tcPr>
          <w:p w14:paraId="14F40CD3" w14:textId="23C21370" w:rsidR="006D3035" w:rsidRPr="00646BDC" w:rsidRDefault="006D3035" w:rsidP="00EA1EEC">
            <w:pPr>
              <w:jc w:val="center"/>
            </w:pPr>
          </w:p>
        </w:tc>
        <w:tc>
          <w:tcPr>
            <w:tcW w:w="627" w:type="pct"/>
            <w:tcBorders>
              <w:top w:val="single" w:sz="4" w:space="0" w:color="000000"/>
            </w:tcBorders>
            <w:vAlign w:val="center"/>
          </w:tcPr>
          <w:p w14:paraId="719CCA73" w14:textId="77777777" w:rsidR="006D3035" w:rsidRPr="00646BDC" w:rsidRDefault="006D3035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6D3035" w:rsidRPr="00646BDC" w14:paraId="0EB9DE7F" w14:textId="77777777" w:rsidTr="006D3035">
        <w:trPr>
          <w:trHeight w:val="1073"/>
          <w:jc w:val="center"/>
        </w:trPr>
        <w:tc>
          <w:tcPr>
            <w:tcW w:w="25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6D3035" w:rsidRPr="00646BDC" w:rsidRDefault="006D3035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6D3035" w:rsidRPr="00646BDC" w:rsidRDefault="006D3035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14:paraId="67406F49" w14:textId="77777777" w:rsidR="006D3035" w:rsidRPr="00646BDC" w:rsidRDefault="006D3035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39009AD3" w:rsidR="006D3035" w:rsidRPr="00646BDC" w:rsidRDefault="006D3035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6D3035" w:rsidRPr="00646BDC" w:rsidRDefault="006D3035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6D3035" w:rsidRPr="00646BDC" w:rsidRDefault="006D3035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6D3035" w:rsidRPr="00646BDC" w:rsidRDefault="006D3035" w:rsidP="00EA1EEC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000000"/>
              <w:bottom w:val="single" w:sz="4" w:space="0" w:color="000000"/>
            </w:tcBorders>
          </w:tcPr>
          <w:p w14:paraId="64419B45" w14:textId="77777777" w:rsidR="006D3035" w:rsidRPr="00646BDC" w:rsidRDefault="006D3035" w:rsidP="00EA1EEC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CD72209" w:rsidR="006D3035" w:rsidRPr="00646BDC" w:rsidRDefault="006D3035" w:rsidP="00EA1EEC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6D3035" w:rsidRPr="00646BDC" w:rsidRDefault="006D3035" w:rsidP="00EA1EEC">
            <w:pPr>
              <w:jc w:val="center"/>
            </w:pPr>
          </w:p>
        </w:tc>
        <w:tc>
          <w:tcPr>
            <w:tcW w:w="62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6D3035" w:rsidRPr="00646BDC" w:rsidRDefault="006D3035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6D3035" w:rsidRPr="00646BDC" w14:paraId="001CECCD" w14:textId="77777777" w:rsidTr="006D3035">
        <w:trPr>
          <w:trHeight w:val="212"/>
          <w:jc w:val="center"/>
        </w:trPr>
        <w:tc>
          <w:tcPr>
            <w:tcW w:w="18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5A3132" w14:textId="77777777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313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C55A3A" w14:textId="43EE8467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6D3035" w:rsidRPr="00646BDC" w:rsidRDefault="006D3035" w:rsidP="00EA1EEC">
            <w:pPr>
              <w:jc w:val="center"/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6D3035" w:rsidRPr="00646BDC" w:rsidRDefault="006D3035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6D3035" w:rsidRPr="00646BDC" w14:paraId="696FB3F9" w14:textId="77777777" w:rsidTr="006D3035">
        <w:trPr>
          <w:trHeight w:val="331"/>
          <w:jc w:val="center"/>
        </w:trPr>
        <w:tc>
          <w:tcPr>
            <w:tcW w:w="18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DDC74D" w14:textId="77777777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313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A54B87" w14:textId="0F1E1379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6D3035" w:rsidRPr="00646BDC" w:rsidRDefault="006D3035" w:rsidP="00EA1EEC">
            <w:pPr>
              <w:jc w:val="center"/>
            </w:pPr>
          </w:p>
        </w:tc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6D3035" w:rsidRPr="00646BDC" w:rsidRDefault="006D3035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6D3035" w:rsidRPr="00843DAB" w14:paraId="725878E4" w14:textId="77777777" w:rsidTr="006D3035">
        <w:trPr>
          <w:trHeight w:val="60"/>
          <w:jc w:val="center"/>
        </w:trPr>
        <w:tc>
          <w:tcPr>
            <w:tcW w:w="18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BE6D2C" w14:textId="77777777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313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20B9A9" w14:textId="4A338D3E" w:rsidR="006D3035" w:rsidRPr="00646BDC" w:rsidRDefault="006D3035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6D3035" w:rsidRPr="00EA1EEC" w:rsidRDefault="006D3035" w:rsidP="00EA1EEC">
            <w:pPr>
              <w:jc w:val="center"/>
            </w:pPr>
          </w:p>
        </w:tc>
        <w:tc>
          <w:tcPr>
            <w:tcW w:w="976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6D3035" w:rsidRPr="00F20112" w:rsidRDefault="006D3035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</w:t>
      </w:r>
      <w:r w:rsidRPr="001243B5">
        <w:rPr>
          <w:rFonts w:ascii="Calibri Light" w:hAnsi="Calibri Light" w:cs="Calibri"/>
          <w:sz w:val="20"/>
          <w:szCs w:val="20"/>
        </w:rPr>
        <w:t>dn</w:t>
      </w:r>
      <w:r>
        <w:rPr>
          <w:rFonts w:ascii="Calibri Light" w:hAnsi="Calibri Light" w:cs="Calibri"/>
        </w:rPr>
        <w:t xml:space="preserve">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163C4432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1243B5">
        <w:rPr>
          <w:rFonts w:ascii="Calibri Light" w:hAnsi="Calibri Light" w:cs="Calibri"/>
          <w:sz w:val="16"/>
          <w:szCs w:val="12"/>
        </w:rPr>
        <w:t xml:space="preserve">                                                    </w:t>
      </w:r>
      <w:r>
        <w:rPr>
          <w:rFonts w:ascii="Calibri Light" w:hAnsi="Calibri Light" w:cs="Calibri Light"/>
          <w:sz w:val="20"/>
          <w:szCs w:val="20"/>
        </w:rPr>
        <w:t xml:space="preserve">podpis </w:t>
      </w:r>
      <w:r w:rsidRPr="001243B5">
        <w:rPr>
          <w:rFonts w:ascii="Calibri Light" w:hAnsi="Calibri Light" w:cs="Calibri Light"/>
          <w:sz w:val="20"/>
          <w:szCs w:val="20"/>
        </w:rPr>
        <w:t>Przewodnicząc</w:t>
      </w:r>
      <w:r w:rsidR="00B72FB2">
        <w:rPr>
          <w:rFonts w:ascii="Calibri Light" w:hAnsi="Calibri Light" w:cs="Calibri Light"/>
          <w:sz w:val="20"/>
          <w:szCs w:val="20"/>
        </w:rPr>
        <w:t>ej</w:t>
      </w:r>
      <w:r w:rsidR="00B72FB2" w:rsidRPr="006D3035">
        <w:rPr>
          <w:rFonts w:ascii="Calibri Light" w:hAnsi="Calibri Light" w:cs="Calibri Light"/>
          <w:sz w:val="20"/>
          <w:szCs w:val="20"/>
        </w:rPr>
        <w:t>/-</w:t>
      </w:r>
      <w:r w:rsidRPr="006D3035">
        <w:rPr>
          <w:rFonts w:ascii="Calibri Light" w:hAnsi="Calibri Light" w:cs="Calibri Light"/>
          <w:sz w:val="20"/>
          <w:szCs w:val="20"/>
        </w:rPr>
        <w:t xml:space="preserve">ego </w:t>
      </w:r>
      <w:r w:rsidR="001243B5">
        <w:rPr>
          <w:rFonts w:ascii="Calibri Light" w:hAnsi="Calibri Light" w:cs="Calibri Light"/>
          <w:sz w:val="20"/>
          <w:szCs w:val="20"/>
        </w:rPr>
        <w:t>Rady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9"/>
      <w:footerReference w:type="default" r:id="rId10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76807" w14:textId="77777777" w:rsidR="00940F1D" w:rsidRDefault="00940F1D" w:rsidP="00701201">
      <w:r>
        <w:separator/>
      </w:r>
    </w:p>
  </w:endnote>
  <w:endnote w:type="continuationSeparator" w:id="0">
    <w:p w14:paraId="1F51FCC4" w14:textId="77777777" w:rsidR="00940F1D" w:rsidRDefault="00940F1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120E" w14:textId="77777777" w:rsidR="00940F1D" w:rsidRDefault="00940F1D" w:rsidP="00701201">
      <w:r>
        <w:separator/>
      </w:r>
    </w:p>
  </w:footnote>
  <w:footnote w:type="continuationSeparator" w:id="0">
    <w:p w14:paraId="612677B3" w14:textId="77777777" w:rsidR="00940F1D" w:rsidRDefault="00940F1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3B5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B4597"/>
    <w:rsid w:val="004C2A3B"/>
    <w:rsid w:val="004C3986"/>
    <w:rsid w:val="004D7EE0"/>
    <w:rsid w:val="004E0434"/>
    <w:rsid w:val="004E2812"/>
    <w:rsid w:val="005057B1"/>
    <w:rsid w:val="00507DE5"/>
    <w:rsid w:val="0053035B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303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02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2FB2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A60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F353-B9F0-4E07-BCC2-A2738A31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15</cp:revision>
  <cp:lastPrinted>2014-10-22T11:44:00Z</cp:lastPrinted>
  <dcterms:created xsi:type="dcterms:W3CDTF">2024-03-13T10:09:00Z</dcterms:created>
  <dcterms:modified xsi:type="dcterms:W3CDTF">2025-03-17T10:39:00Z</dcterms:modified>
</cp:coreProperties>
</file>